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2D04" w14:textId="49E86832" w:rsidR="00155722" w:rsidRDefault="5C85FD69" w:rsidP="74AF209E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AF20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Graduate Assembly Meeting</w:t>
      </w:r>
    </w:p>
    <w:p w14:paraId="6CB77BCD" w14:textId="6CD54861" w:rsidR="00155722" w:rsidRDefault="5C85FD69" w:rsidP="5DE1F60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9CE35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Meeting Minutes from </w:t>
      </w:r>
      <w:r w:rsidR="7A860550" w:rsidRPr="49CE35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October 5</w:t>
      </w:r>
      <w:r w:rsidRPr="49CE35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2023</w:t>
      </w:r>
    </w:p>
    <w:p w14:paraId="4FD236CF" w14:textId="610448BD" w:rsidR="00155722" w:rsidRDefault="00155722" w:rsidP="74AF209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41B6BB1" w14:textId="04469200" w:rsidR="00155722" w:rsidRDefault="5C85FD69" w:rsidP="5DE1F606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E1F6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Thursday, </w:t>
      </w:r>
      <w:r w:rsidR="22F13C08" w:rsidRPr="5DE1F606">
        <w:rPr>
          <w:rFonts w:ascii="Calibri" w:eastAsia="Calibri" w:hAnsi="Calibri" w:cs="Calibri"/>
          <w:color w:val="000000" w:themeColor="text1"/>
          <w:sz w:val="24"/>
          <w:szCs w:val="24"/>
        </w:rPr>
        <w:t>October 5</w:t>
      </w:r>
      <w:r w:rsidRPr="5DE1F606">
        <w:rPr>
          <w:rFonts w:ascii="Calibri" w:eastAsia="Calibri" w:hAnsi="Calibri" w:cs="Calibri"/>
          <w:color w:val="000000" w:themeColor="text1"/>
          <w:sz w:val="24"/>
          <w:szCs w:val="24"/>
        </w:rPr>
        <w:t>, 2023</w:t>
      </w:r>
    </w:p>
    <w:p w14:paraId="36352589" w14:textId="503650C4" w:rsidR="00155722" w:rsidRDefault="5C85FD69" w:rsidP="5DE1F606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E1F606">
        <w:rPr>
          <w:rFonts w:ascii="Calibri" w:eastAsia="Calibri" w:hAnsi="Calibri" w:cs="Calibri"/>
          <w:color w:val="000000" w:themeColor="text1"/>
          <w:sz w:val="24"/>
          <w:szCs w:val="24"/>
        </w:rPr>
        <w:t>2:30 pm</w:t>
      </w:r>
    </w:p>
    <w:p w14:paraId="4023B2CF" w14:textId="258CCD4D" w:rsidR="00155722" w:rsidRDefault="5C85FD69" w:rsidP="5DE1F60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5DE1F606">
        <w:rPr>
          <w:rFonts w:ascii="Calibri" w:eastAsia="Calibri" w:hAnsi="Calibri" w:cs="Calibri"/>
          <w:i/>
          <w:iCs/>
          <w:sz w:val="24"/>
          <w:szCs w:val="24"/>
        </w:rPr>
        <w:t xml:space="preserve">Virtual via </w:t>
      </w:r>
      <w:proofErr w:type="spellStart"/>
      <w:r w:rsidRPr="5DE1F606">
        <w:rPr>
          <w:rFonts w:ascii="Calibri" w:eastAsia="Calibri" w:hAnsi="Calibri" w:cs="Calibri"/>
          <w:i/>
          <w:iCs/>
          <w:sz w:val="24"/>
          <w:szCs w:val="24"/>
        </w:rPr>
        <w:t>msTeams</w:t>
      </w:r>
      <w:proofErr w:type="spellEnd"/>
    </w:p>
    <w:p w14:paraId="51EAFF50" w14:textId="1F1214D6" w:rsidR="00155722" w:rsidRDefault="00155722" w:rsidP="74AF209E">
      <w:pPr>
        <w:rPr>
          <w:rFonts w:ascii="Calibri" w:eastAsia="Calibri" w:hAnsi="Calibri" w:cs="Calibri"/>
          <w:sz w:val="24"/>
          <w:szCs w:val="24"/>
        </w:rPr>
      </w:pPr>
    </w:p>
    <w:p w14:paraId="129F9FB8" w14:textId="50C7B693" w:rsidR="00155722" w:rsidRDefault="5C85FD69" w:rsidP="5DE1F606">
      <w:pPr>
        <w:rPr>
          <w:rFonts w:ascii="Calibri" w:eastAsia="Calibri" w:hAnsi="Calibri" w:cs="Calibri"/>
          <w:sz w:val="24"/>
          <w:szCs w:val="24"/>
        </w:rPr>
      </w:pPr>
      <w:r w:rsidRPr="5DE1F606">
        <w:rPr>
          <w:rFonts w:ascii="Calibri" w:eastAsia="Calibri" w:hAnsi="Calibri" w:cs="Calibri"/>
          <w:b/>
          <w:bCs/>
          <w:sz w:val="24"/>
          <w:szCs w:val="24"/>
        </w:rPr>
        <w:t>PRESIDING</w:t>
      </w:r>
      <w:r w:rsidRPr="5DE1F606">
        <w:rPr>
          <w:rFonts w:ascii="Calibri" w:eastAsia="Calibri" w:hAnsi="Calibri" w:cs="Calibri"/>
          <w:sz w:val="24"/>
          <w:szCs w:val="24"/>
        </w:rPr>
        <w:t>: Kathryn Pole, Chair of the Graduate Assembly</w:t>
      </w:r>
    </w:p>
    <w:p w14:paraId="670E47C6" w14:textId="15CB3019" w:rsidR="00155722" w:rsidRDefault="5C85FD69" w:rsidP="5DE1F606">
      <w:pPr>
        <w:rPr>
          <w:rFonts w:ascii="Calibri" w:eastAsia="Calibri" w:hAnsi="Calibri" w:cs="Calibri"/>
          <w:sz w:val="24"/>
          <w:szCs w:val="24"/>
        </w:rPr>
      </w:pPr>
      <w:r w:rsidRPr="5DE1F606">
        <w:rPr>
          <w:rFonts w:ascii="Calibri" w:eastAsia="Calibri" w:hAnsi="Calibri" w:cs="Calibri"/>
          <w:b/>
          <w:bCs/>
          <w:sz w:val="24"/>
          <w:szCs w:val="24"/>
        </w:rPr>
        <w:t>MEMBERS ATTENDING</w:t>
      </w:r>
      <w:r w:rsidR="27EE2F88" w:rsidRPr="5DE1F606">
        <w:rPr>
          <w:rFonts w:ascii="Calibri" w:eastAsia="Calibri" w:hAnsi="Calibri" w:cs="Calibri"/>
          <w:b/>
          <w:bCs/>
          <w:sz w:val="24"/>
          <w:szCs w:val="24"/>
        </w:rPr>
        <w:t xml:space="preserve"> (voting)</w:t>
      </w:r>
      <w:r w:rsidRPr="5DE1F606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5DE1F606">
        <w:rPr>
          <w:rFonts w:ascii="Calibri" w:eastAsia="Calibri" w:hAnsi="Calibri" w:cs="Calibri"/>
          <w:sz w:val="24"/>
          <w:szCs w:val="24"/>
        </w:rPr>
        <w:t xml:space="preserve"> </w:t>
      </w:r>
      <w:r w:rsidR="283F41E2" w:rsidRPr="5DE1F606">
        <w:rPr>
          <w:rFonts w:ascii="Calibri" w:eastAsia="Calibri" w:hAnsi="Calibri" w:cs="Calibri"/>
          <w:sz w:val="24"/>
          <w:szCs w:val="24"/>
        </w:rPr>
        <w:t xml:space="preserve">Drs. </w:t>
      </w:r>
      <w:r w:rsidR="3B8D066E" w:rsidRPr="5DE1F606">
        <w:rPr>
          <w:rFonts w:ascii="Calibri" w:eastAsia="Calibri" w:hAnsi="Calibri" w:cs="Calibri"/>
          <w:sz w:val="24"/>
          <w:szCs w:val="24"/>
        </w:rPr>
        <w:t xml:space="preserve">David </w:t>
      </w:r>
      <w:proofErr w:type="spellStart"/>
      <w:r w:rsidR="3B8D066E" w:rsidRPr="5DE1F606">
        <w:rPr>
          <w:rFonts w:ascii="Calibri" w:eastAsia="Calibri" w:hAnsi="Calibri" w:cs="Calibri"/>
          <w:sz w:val="24"/>
          <w:szCs w:val="24"/>
        </w:rPr>
        <w:t>Arditi</w:t>
      </w:r>
      <w:proofErr w:type="spellEnd"/>
      <w:r w:rsidRPr="5DE1F606">
        <w:rPr>
          <w:rFonts w:ascii="Calibri" w:eastAsia="Calibri" w:hAnsi="Calibri" w:cs="Calibri"/>
          <w:sz w:val="24"/>
          <w:szCs w:val="24"/>
        </w:rPr>
        <w:t xml:space="preserve">, Philip Baiden, Matthew Brothers, Dennis </w:t>
      </w:r>
      <w:proofErr w:type="spellStart"/>
      <w:r w:rsidRPr="5DE1F606">
        <w:rPr>
          <w:rFonts w:ascii="Calibri" w:eastAsia="Calibri" w:hAnsi="Calibri" w:cs="Calibri"/>
          <w:sz w:val="24"/>
          <w:szCs w:val="24"/>
        </w:rPr>
        <w:t>Chiessa</w:t>
      </w:r>
      <w:proofErr w:type="spellEnd"/>
      <w:r w:rsidRPr="5DE1F606">
        <w:rPr>
          <w:rFonts w:ascii="Calibri" w:eastAsia="Calibri" w:hAnsi="Calibri" w:cs="Calibri"/>
          <w:sz w:val="24"/>
          <w:szCs w:val="24"/>
        </w:rPr>
        <w:t xml:space="preserve">, Shawn Christensen, Paul Componation, </w:t>
      </w:r>
      <w:r w:rsidR="4472B2E9" w:rsidRPr="5DE1F606">
        <w:rPr>
          <w:rFonts w:ascii="Calibri" w:eastAsia="Calibri" w:hAnsi="Calibri" w:cs="Calibri"/>
          <w:sz w:val="24"/>
          <w:szCs w:val="24"/>
        </w:rPr>
        <w:t xml:space="preserve">(Mr.) </w:t>
      </w:r>
      <w:r w:rsidRPr="5DE1F606">
        <w:rPr>
          <w:rFonts w:ascii="Calibri" w:eastAsia="Calibri" w:hAnsi="Calibri" w:cs="Calibri"/>
          <w:sz w:val="24"/>
          <w:szCs w:val="24"/>
        </w:rPr>
        <w:t xml:space="preserve">Chris Durham, Sophia </w:t>
      </w:r>
      <w:proofErr w:type="spellStart"/>
      <w:r w:rsidRPr="5DE1F606">
        <w:rPr>
          <w:rFonts w:ascii="Calibri" w:eastAsia="Calibri" w:hAnsi="Calibri" w:cs="Calibri"/>
          <w:sz w:val="24"/>
          <w:szCs w:val="24"/>
        </w:rPr>
        <w:t>Fantus</w:t>
      </w:r>
      <w:proofErr w:type="spellEnd"/>
      <w:r w:rsidRPr="5DE1F606">
        <w:rPr>
          <w:rFonts w:ascii="Calibri" w:eastAsia="Calibri" w:hAnsi="Calibri" w:cs="Calibri"/>
          <w:sz w:val="24"/>
          <w:szCs w:val="24"/>
        </w:rPr>
        <w:t xml:space="preserve">, Leonidas Fegaras, </w:t>
      </w:r>
      <w:r w:rsidR="025D010F" w:rsidRPr="5DE1F606">
        <w:rPr>
          <w:rFonts w:ascii="Calibri" w:eastAsia="Calibri" w:hAnsi="Calibri" w:cs="Calibri"/>
          <w:sz w:val="24"/>
          <w:szCs w:val="24"/>
        </w:rPr>
        <w:t xml:space="preserve">Robin </w:t>
      </w:r>
      <w:proofErr w:type="spellStart"/>
      <w:r w:rsidR="025D010F" w:rsidRPr="5DE1F606">
        <w:rPr>
          <w:rFonts w:ascii="Calibri" w:eastAsia="Calibri" w:hAnsi="Calibri" w:cs="Calibri"/>
          <w:sz w:val="24"/>
          <w:szCs w:val="24"/>
        </w:rPr>
        <w:t>Jocius</w:t>
      </w:r>
      <w:proofErr w:type="spellEnd"/>
      <w:r w:rsidR="025D010F" w:rsidRPr="5DE1F606">
        <w:rPr>
          <w:rFonts w:ascii="Calibri" w:eastAsia="Calibri" w:hAnsi="Calibri" w:cs="Calibri"/>
          <w:sz w:val="24"/>
          <w:szCs w:val="24"/>
        </w:rPr>
        <w:t>,</w:t>
      </w:r>
      <w:r w:rsidRPr="5DE1F60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5DE1F606">
        <w:rPr>
          <w:rFonts w:ascii="Calibri" w:eastAsia="Calibri" w:hAnsi="Calibri" w:cs="Calibri"/>
          <w:sz w:val="24"/>
          <w:szCs w:val="24"/>
        </w:rPr>
        <w:t>Subhra</w:t>
      </w:r>
      <w:proofErr w:type="spellEnd"/>
      <w:r w:rsidRPr="5DE1F606">
        <w:rPr>
          <w:rFonts w:ascii="Calibri" w:eastAsia="Calibri" w:hAnsi="Calibri" w:cs="Calibri"/>
          <w:sz w:val="24"/>
          <w:szCs w:val="24"/>
        </w:rPr>
        <w:t xml:space="preserve"> Mandal, </w:t>
      </w:r>
      <w:r w:rsidR="31CCFBCB" w:rsidRPr="5DE1F606">
        <w:rPr>
          <w:rFonts w:ascii="Calibri" w:eastAsia="Calibri" w:hAnsi="Calibri" w:cs="Calibri"/>
          <w:sz w:val="24"/>
          <w:szCs w:val="24"/>
        </w:rPr>
        <w:t xml:space="preserve">Don McConnell, </w:t>
      </w:r>
      <w:r w:rsidRPr="5DE1F606">
        <w:rPr>
          <w:rFonts w:ascii="Calibri" w:eastAsia="Calibri" w:hAnsi="Calibri" w:cs="Calibri"/>
          <w:sz w:val="24"/>
          <w:szCs w:val="24"/>
        </w:rPr>
        <w:t>Jacqueline Michael, Patti Parker</w:t>
      </w:r>
      <w:r w:rsidR="0E18589B" w:rsidRPr="5DE1F606">
        <w:rPr>
          <w:rFonts w:ascii="Calibri" w:eastAsia="Calibri" w:hAnsi="Calibri" w:cs="Calibri"/>
          <w:sz w:val="24"/>
          <w:szCs w:val="24"/>
        </w:rPr>
        <w:t>, Kathryn Pole</w:t>
      </w:r>
      <w:r w:rsidRPr="5DE1F606">
        <w:rPr>
          <w:rFonts w:ascii="Calibri" w:eastAsia="Calibri" w:hAnsi="Calibri" w:cs="Calibri"/>
          <w:sz w:val="24"/>
          <w:szCs w:val="24"/>
        </w:rPr>
        <w:t>,</w:t>
      </w:r>
      <w:r w:rsidR="0A813B51" w:rsidRPr="5DE1F606">
        <w:rPr>
          <w:rFonts w:ascii="Calibri" w:eastAsia="Calibri" w:hAnsi="Calibri" w:cs="Calibri"/>
          <w:sz w:val="24"/>
          <w:szCs w:val="24"/>
        </w:rPr>
        <w:t xml:space="preserve"> Erika Roland,</w:t>
      </w:r>
      <w:r w:rsidRPr="5DE1F606">
        <w:rPr>
          <w:rFonts w:ascii="Calibri" w:eastAsia="Calibri" w:hAnsi="Calibri" w:cs="Calibri"/>
          <w:sz w:val="24"/>
          <w:szCs w:val="24"/>
        </w:rPr>
        <w:t xml:space="preserve"> Panos Shiakolas,</w:t>
      </w:r>
      <w:r w:rsidR="3FB07C9D" w:rsidRPr="5DE1F60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3FB07C9D" w:rsidRPr="5DE1F606">
        <w:rPr>
          <w:rFonts w:ascii="Calibri" w:eastAsia="Calibri" w:hAnsi="Calibri" w:cs="Calibri"/>
          <w:sz w:val="24"/>
          <w:szCs w:val="24"/>
        </w:rPr>
        <w:t>Jiwonn</w:t>
      </w:r>
      <w:proofErr w:type="spellEnd"/>
      <w:r w:rsidR="3FB07C9D" w:rsidRPr="5DE1F606">
        <w:rPr>
          <w:rFonts w:ascii="Calibri" w:eastAsia="Calibri" w:hAnsi="Calibri" w:cs="Calibri"/>
          <w:sz w:val="24"/>
          <w:szCs w:val="24"/>
        </w:rPr>
        <w:t xml:space="preserve"> Suh, </w:t>
      </w:r>
      <w:r w:rsidR="2DBC540A" w:rsidRPr="5DE1F606">
        <w:rPr>
          <w:rFonts w:ascii="Calibri" w:eastAsia="Calibri" w:hAnsi="Calibri" w:cs="Calibri"/>
          <w:sz w:val="24"/>
          <w:szCs w:val="24"/>
        </w:rPr>
        <w:t xml:space="preserve">Christian Vasquez, </w:t>
      </w:r>
      <w:r w:rsidR="7C06E7E7" w:rsidRPr="5DE1F606">
        <w:rPr>
          <w:rFonts w:ascii="Calibri" w:eastAsia="Calibri" w:hAnsi="Calibri" w:cs="Calibri"/>
          <w:sz w:val="24"/>
          <w:szCs w:val="24"/>
        </w:rPr>
        <w:t>Zheng Wang</w:t>
      </w:r>
      <w:r w:rsidRPr="5DE1F606">
        <w:rPr>
          <w:rFonts w:ascii="Calibri" w:eastAsia="Calibri" w:hAnsi="Calibri" w:cs="Calibri"/>
          <w:sz w:val="24"/>
          <w:szCs w:val="24"/>
        </w:rPr>
        <w:t>, Jie (Jennifer) Zhang</w:t>
      </w:r>
    </w:p>
    <w:p w14:paraId="3B2A3A3E" w14:textId="04FD68D8" w:rsidR="010C6F3F" w:rsidRDefault="010C6F3F" w:rsidP="5DE1F606">
      <w:pPr>
        <w:rPr>
          <w:rFonts w:ascii="Calibri" w:eastAsia="Calibri" w:hAnsi="Calibri" w:cs="Calibri"/>
          <w:sz w:val="24"/>
          <w:szCs w:val="24"/>
        </w:rPr>
      </w:pPr>
      <w:r w:rsidRPr="5DE1F606">
        <w:rPr>
          <w:rFonts w:ascii="Calibri" w:eastAsia="Calibri" w:hAnsi="Calibri" w:cs="Calibri"/>
          <w:b/>
          <w:bCs/>
          <w:sz w:val="24"/>
          <w:szCs w:val="24"/>
        </w:rPr>
        <w:t>EX-OFFICIO MEMBERS ATTENDING (non-voting):</w:t>
      </w:r>
      <w:r w:rsidRPr="5DE1F606">
        <w:rPr>
          <w:rFonts w:ascii="Calibri" w:eastAsia="Calibri" w:hAnsi="Calibri" w:cs="Calibri"/>
          <w:sz w:val="24"/>
          <w:szCs w:val="24"/>
        </w:rPr>
        <w:t xml:space="preserve"> </w:t>
      </w:r>
      <w:r w:rsidR="60EE9C85" w:rsidRPr="5DE1F606">
        <w:rPr>
          <w:rFonts w:ascii="Calibri" w:eastAsia="Calibri" w:hAnsi="Calibri" w:cs="Calibri"/>
          <w:sz w:val="24"/>
          <w:szCs w:val="24"/>
        </w:rPr>
        <w:t xml:space="preserve">Drs. </w:t>
      </w:r>
      <w:r w:rsidRPr="5DE1F606">
        <w:rPr>
          <w:rFonts w:ascii="Calibri" w:eastAsia="Calibri" w:hAnsi="Calibri" w:cs="Calibri"/>
          <w:sz w:val="24"/>
          <w:szCs w:val="24"/>
        </w:rPr>
        <w:t>Casey Brown, Tamara Brown, James Grover, Raymond (Joe) Jackson, Rebecca Lewis, Amber Smallwood</w:t>
      </w:r>
    </w:p>
    <w:p w14:paraId="06BB10FB" w14:textId="40D5D247" w:rsidR="00155722" w:rsidRDefault="150CD81D" w:rsidP="5DE1F606">
      <w:pPr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GUESTS ATTENDING</w:t>
      </w:r>
      <w:r w:rsidR="53E4A7C6"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 (non-voting)</w:t>
      </w:r>
      <w:r w:rsidRPr="0564DF86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564DF86">
        <w:rPr>
          <w:rFonts w:ascii="Calibri" w:eastAsia="Calibri" w:hAnsi="Calibri" w:cs="Calibri"/>
          <w:sz w:val="24"/>
          <w:szCs w:val="24"/>
        </w:rPr>
        <w:t xml:space="preserve">  </w:t>
      </w:r>
    </w:p>
    <w:p w14:paraId="3B1DDF4C" w14:textId="08E322F3" w:rsidR="00155722" w:rsidRDefault="635AD38C" w:rsidP="0564DF86">
      <w:pPr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MEETING MINUTES</w:t>
      </w:r>
    </w:p>
    <w:p w14:paraId="5A37B49B" w14:textId="79FB7224" w:rsidR="021E40D5" w:rsidRDefault="7670CAA4" w:rsidP="0564DF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Call to </w:t>
      </w:r>
      <w:proofErr w:type="gramStart"/>
      <w:r w:rsidRPr="0564DF86">
        <w:rPr>
          <w:rFonts w:ascii="Calibri" w:eastAsia="Calibri" w:hAnsi="Calibri" w:cs="Calibri"/>
          <w:b/>
          <w:bCs/>
          <w:sz w:val="24"/>
          <w:szCs w:val="24"/>
        </w:rPr>
        <w:t>order</w:t>
      </w:r>
      <w:proofErr w:type="gramEnd"/>
      <w:r w:rsidR="2EFE7A73" w:rsidRPr="0564DF86">
        <w:rPr>
          <w:rFonts w:ascii="Calibri" w:eastAsia="Calibri" w:hAnsi="Calibri" w:cs="Calibri"/>
          <w:sz w:val="24"/>
          <w:szCs w:val="24"/>
        </w:rPr>
        <w:t xml:space="preserve"> </w:t>
      </w:r>
    </w:p>
    <w:p w14:paraId="19710465" w14:textId="08B2E8E0" w:rsidR="021E40D5" w:rsidRDefault="2EFE7A73" w:rsidP="0564DF8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The meeting of the Graduate Assembly was called to order at 2:30 pm by Kathryn Pole, Chair  </w:t>
      </w:r>
    </w:p>
    <w:p w14:paraId="5BBAF89E" w14:textId="3D303F27" w:rsidR="00155722" w:rsidRDefault="00155722" w:rsidP="5DE1F606">
      <w:pPr>
        <w:spacing w:after="0" w:line="240" w:lineRule="auto"/>
        <w:ind w:left="1890"/>
        <w:rPr>
          <w:rFonts w:ascii="Calibri" w:eastAsia="Calibri" w:hAnsi="Calibri" w:cs="Calibri"/>
          <w:sz w:val="24"/>
          <w:szCs w:val="24"/>
        </w:rPr>
      </w:pPr>
    </w:p>
    <w:p w14:paraId="0258940C" w14:textId="7F06D565" w:rsidR="00155722" w:rsidRDefault="31223857" w:rsidP="021E40D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Members and Committees Introduced.   </w:t>
      </w:r>
    </w:p>
    <w:p w14:paraId="34C40ED3" w14:textId="2CACE593" w:rsidR="00155722" w:rsidRDefault="37982C36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564DF86">
        <w:rPr>
          <w:rFonts w:ascii="Calibri" w:eastAsia="Calibri" w:hAnsi="Calibri" w:cs="Calibri"/>
          <w:sz w:val="24"/>
          <w:szCs w:val="24"/>
        </w:rPr>
        <w:t>Dr. Pole invited the members to introduce themselves</w:t>
      </w:r>
      <w:r w:rsidR="1A82A6BA" w:rsidRPr="0564DF86">
        <w:rPr>
          <w:rFonts w:ascii="Calibri" w:eastAsia="Calibri" w:hAnsi="Calibri" w:cs="Calibri"/>
          <w:sz w:val="24"/>
          <w:szCs w:val="24"/>
        </w:rPr>
        <w:t>.</w:t>
      </w:r>
    </w:p>
    <w:p w14:paraId="44276FDD" w14:textId="53E0DAFC" w:rsidR="00155722" w:rsidRDefault="6A5E2063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Committee members, ex officio members, and guests introduced </w:t>
      </w:r>
      <w:proofErr w:type="gramStart"/>
      <w:r w:rsidRPr="0564DF86">
        <w:rPr>
          <w:rFonts w:ascii="Calibri" w:eastAsia="Calibri" w:hAnsi="Calibri" w:cs="Calibri"/>
          <w:sz w:val="24"/>
          <w:szCs w:val="24"/>
        </w:rPr>
        <w:t>themselve</w:t>
      </w:r>
      <w:r w:rsidR="73D30080" w:rsidRPr="0564DF86">
        <w:rPr>
          <w:rFonts w:ascii="Calibri" w:eastAsia="Calibri" w:hAnsi="Calibri" w:cs="Calibri"/>
          <w:sz w:val="24"/>
          <w:szCs w:val="24"/>
        </w:rPr>
        <w:t>s</w:t>
      </w:r>
      <w:proofErr w:type="gramEnd"/>
    </w:p>
    <w:p w14:paraId="3486560F" w14:textId="6A796A10" w:rsidR="00155722" w:rsidRDefault="0153C6F2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For the record the names of the chairs of the subcommittees are</w:t>
      </w:r>
    </w:p>
    <w:p w14:paraId="51161F8A" w14:textId="3D182E6D" w:rsidR="00155722" w:rsidRDefault="0153C6F2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Committee on Graduate Students — Dr. Matthew Brothers</w:t>
      </w:r>
    </w:p>
    <w:p w14:paraId="11F52889" w14:textId="0FC0B8A6" w:rsidR="00155722" w:rsidRDefault="0153C6F2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Committee on Program Creation — Dr. Cedric May</w:t>
      </w:r>
    </w:p>
    <w:p w14:paraId="2F1C870E" w14:textId="3FC412C8" w:rsidR="00155722" w:rsidRDefault="0153C6F2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Committee on Program Revision — Dr. Patti Parker</w:t>
      </w:r>
    </w:p>
    <w:p w14:paraId="023C10F4" w14:textId="3EC16669" w:rsidR="00155722" w:rsidRDefault="00155722" w:rsidP="021E40D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C0819D" w14:textId="5CAB5CCC" w:rsidR="00155722" w:rsidRDefault="00155722" w:rsidP="0564DF8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2D385B7" w14:textId="2A5E23A6" w:rsidR="00155722" w:rsidRDefault="27317D45" w:rsidP="021E40D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Consideration of Minutes</w:t>
      </w:r>
    </w:p>
    <w:p w14:paraId="6A8B72EE" w14:textId="4D2C046A" w:rsidR="00155722" w:rsidRDefault="27317D45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Approval of Minutes from April 6, 2023.</w:t>
      </w:r>
    </w:p>
    <w:p w14:paraId="1B65A6EA" w14:textId="1772A25A" w:rsidR="00155722" w:rsidRDefault="0A377532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Motion to approve, </w:t>
      </w:r>
      <w:proofErr w:type="gramStart"/>
      <w:r w:rsidRPr="0564DF86">
        <w:rPr>
          <w:rFonts w:ascii="Calibri" w:eastAsia="Calibri" w:hAnsi="Calibri" w:cs="Calibri"/>
          <w:sz w:val="24"/>
          <w:szCs w:val="24"/>
        </w:rPr>
        <w:t>seconded</w:t>
      </w:r>
      <w:proofErr w:type="gramEnd"/>
    </w:p>
    <w:p w14:paraId="00FC752F" w14:textId="75107C7B" w:rsidR="00155722" w:rsidRDefault="799E83D6" w:rsidP="0564DF86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Vote taken via chat function with 14 members voting: </w:t>
      </w:r>
      <w:r w:rsidRPr="0564DF86">
        <w:rPr>
          <w:rFonts w:ascii="Calibri" w:eastAsia="Calibri" w:hAnsi="Calibri" w:cs="Calibri"/>
          <w:b/>
          <w:bCs/>
          <w:sz w:val="24"/>
          <w:szCs w:val="24"/>
        </w:rPr>
        <w:t>Approved</w:t>
      </w:r>
      <w:r w:rsidRPr="0564DF86">
        <w:rPr>
          <w:rFonts w:ascii="Calibri" w:eastAsia="Calibri" w:hAnsi="Calibri" w:cs="Calibri"/>
          <w:sz w:val="24"/>
          <w:szCs w:val="24"/>
        </w:rPr>
        <w:t>.</w:t>
      </w:r>
      <w:r w:rsidR="7468D0FE" w:rsidRPr="0564DF86">
        <w:rPr>
          <w:rFonts w:ascii="Calibri" w:eastAsia="Calibri" w:hAnsi="Calibri" w:cs="Calibri"/>
          <w:sz w:val="24"/>
          <w:szCs w:val="24"/>
        </w:rPr>
        <w:t xml:space="preserve">  </w:t>
      </w:r>
    </w:p>
    <w:p w14:paraId="7DC6B5FE" w14:textId="4AF31B48" w:rsidR="00155722" w:rsidRDefault="00155722" w:rsidP="021E40D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128933" w14:textId="1110E371" w:rsidR="00155722" w:rsidRDefault="00155722" w:rsidP="021E40D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A0F05D" w14:textId="2129FBFE" w:rsidR="00155722" w:rsidRDefault="2669127D" w:rsidP="021E40D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lastRenderedPageBreak/>
        <w:t>Greeting and message of appreciation to the assembly members from Provost Dr. Tamara Brown</w:t>
      </w:r>
    </w:p>
    <w:p w14:paraId="014F95E1" w14:textId="66540CE8" w:rsidR="00155722" w:rsidRDefault="00155722" w:rsidP="021E40D5">
      <w:pPr>
        <w:spacing w:after="200" w:line="276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16C79A0F" w14:textId="5F1EF0A7" w:rsidR="00155722" w:rsidRDefault="0DC11C84" w:rsidP="54D0FF4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D0FF41">
        <w:rPr>
          <w:rFonts w:ascii="Calibri" w:eastAsia="Calibri" w:hAnsi="Calibri" w:cs="Calibri"/>
          <w:b/>
          <w:bCs/>
          <w:sz w:val="24"/>
          <w:szCs w:val="24"/>
        </w:rPr>
        <w:t xml:space="preserve">Updates from Dr. James Grover, Dean of Graduate </w:t>
      </w:r>
      <w:proofErr w:type="gramStart"/>
      <w:r w:rsidRPr="54D0FF41">
        <w:rPr>
          <w:rFonts w:ascii="Calibri" w:eastAsia="Calibri" w:hAnsi="Calibri" w:cs="Calibri"/>
          <w:b/>
          <w:bCs/>
          <w:sz w:val="24"/>
          <w:szCs w:val="24"/>
        </w:rPr>
        <w:t>School</w:t>
      </w:r>
      <w:proofErr w:type="gramEnd"/>
      <w:r w:rsidRPr="54D0FF41">
        <w:rPr>
          <w:rFonts w:ascii="Calibri" w:eastAsia="Calibri" w:hAnsi="Calibri" w:cs="Calibri"/>
          <w:b/>
          <w:bCs/>
          <w:sz w:val="24"/>
          <w:szCs w:val="24"/>
        </w:rPr>
        <w:t xml:space="preserve"> and Interim Vice President for Research</w:t>
      </w:r>
    </w:p>
    <w:p w14:paraId="52DA1DC1" w14:textId="5FD03078" w:rsidR="00155722" w:rsidRDefault="09839AE7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D</w:t>
      </w:r>
      <w:r w:rsidR="0DC11C84" w:rsidRPr="0564DF86">
        <w:rPr>
          <w:rFonts w:ascii="Calibri" w:eastAsia="Calibri" w:hAnsi="Calibri" w:cs="Calibri"/>
          <w:sz w:val="24"/>
          <w:szCs w:val="24"/>
        </w:rPr>
        <w:t>r. Grove</w:t>
      </w:r>
      <w:r w:rsidR="0F2FD809" w:rsidRPr="0564DF86">
        <w:rPr>
          <w:rFonts w:ascii="Calibri" w:eastAsia="Calibri" w:hAnsi="Calibri" w:cs="Calibri"/>
          <w:sz w:val="24"/>
          <w:szCs w:val="24"/>
        </w:rPr>
        <w:t>r</w:t>
      </w:r>
      <w:r w:rsidR="0DC11C84" w:rsidRPr="0564DF86">
        <w:rPr>
          <w:rFonts w:ascii="Calibri" w:eastAsia="Calibri" w:hAnsi="Calibri" w:cs="Calibri"/>
          <w:sz w:val="24"/>
          <w:szCs w:val="24"/>
        </w:rPr>
        <w:t xml:space="preserve"> informs the assembly that UTA has fallen behind in its mark of graduating 200 doctoral students per year. </w:t>
      </w:r>
    </w:p>
    <w:p w14:paraId="692CF45E" w14:textId="67F3F794" w:rsidR="00155722" w:rsidRDefault="3713EB37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Working on recruiting efforts to increase enrolled doctoral candidates.</w:t>
      </w:r>
    </w:p>
    <w:p w14:paraId="43EFE537" w14:textId="0EDDC6EE" w:rsidR="00155722" w:rsidRDefault="3713EB37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564DF86">
        <w:rPr>
          <w:rFonts w:ascii="Calibri" w:eastAsia="Calibri" w:hAnsi="Calibri" w:cs="Calibri"/>
        </w:rPr>
        <w:t>Making sure that enrolled candidates are supported.</w:t>
      </w:r>
    </w:p>
    <w:p w14:paraId="148BE3D6" w14:textId="159E284C" w:rsidR="00155722" w:rsidRDefault="3713EB37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Doctoral students now have a full tuition waiver and UTA financed health </w:t>
      </w:r>
      <w:proofErr w:type="gramStart"/>
      <w:r w:rsidRPr="0564DF86">
        <w:rPr>
          <w:rFonts w:ascii="Calibri" w:eastAsia="Calibri" w:hAnsi="Calibri" w:cs="Calibri"/>
          <w:sz w:val="24"/>
          <w:szCs w:val="24"/>
        </w:rPr>
        <w:t>insurance</w:t>
      </w:r>
      <w:proofErr w:type="gramEnd"/>
    </w:p>
    <w:p w14:paraId="272FF831" w14:textId="4E920C0C" w:rsidR="00155722" w:rsidRDefault="00155722" w:rsidP="021E40D5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7B35427B" w14:textId="422FA305" w:rsidR="021E40D5" w:rsidRDefault="021E40D5" w:rsidP="0564DF86">
      <w:pPr>
        <w:rPr>
          <w:rFonts w:ascii="Calibri" w:eastAsia="Calibri" w:hAnsi="Calibri" w:cs="Calibri"/>
          <w:sz w:val="24"/>
          <w:szCs w:val="24"/>
        </w:rPr>
      </w:pPr>
    </w:p>
    <w:p w14:paraId="65BB77C0" w14:textId="024596E7" w:rsidR="00155722" w:rsidRDefault="0AB1315E" w:rsidP="021E40D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Updates from Graduate Student Council, Mr. Durham</w:t>
      </w:r>
    </w:p>
    <w:p w14:paraId="15171E3B" w14:textId="1485AD32" w:rsidR="00155722" w:rsidRDefault="565D7573" w:rsidP="021E40D5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Mr. Dur</w:t>
      </w:r>
      <w:r w:rsidR="3D95DA50" w:rsidRPr="0564DF86">
        <w:rPr>
          <w:rFonts w:ascii="Calibri" w:eastAsia="Calibri" w:hAnsi="Calibri" w:cs="Calibri"/>
          <w:sz w:val="24"/>
          <w:szCs w:val="24"/>
        </w:rPr>
        <w:t>h</w:t>
      </w:r>
      <w:r w:rsidRPr="0564DF86">
        <w:rPr>
          <w:rFonts w:ascii="Calibri" w:eastAsia="Calibri" w:hAnsi="Calibri" w:cs="Calibri"/>
          <w:sz w:val="24"/>
          <w:szCs w:val="24"/>
        </w:rPr>
        <w:t>am informs the assembly that he has been re-elected as the president of the Graduate S</w:t>
      </w:r>
      <w:r w:rsidR="08A7FB34" w:rsidRPr="0564DF86">
        <w:rPr>
          <w:rFonts w:ascii="Calibri" w:eastAsia="Calibri" w:hAnsi="Calibri" w:cs="Calibri"/>
          <w:sz w:val="24"/>
          <w:szCs w:val="24"/>
        </w:rPr>
        <w:t>t</w:t>
      </w:r>
      <w:r w:rsidRPr="0564DF86">
        <w:rPr>
          <w:rFonts w:ascii="Calibri" w:eastAsia="Calibri" w:hAnsi="Calibri" w:cs="Calibri"/>
          <w:sz w:val="24"/>
          <w:szCs w:val="24"/>
        </w:rPr>
        <w:t xml:space="preserve">udent </w:t>
      </w:r>
      <w:r w:rsidR="7FA6069B" w:rsidRPr="0564DF86">
        <w:rPr>
          <w:rFonts w:ascii="Calibri" w:eastAsia="Calibri" w:hAnsi="Calibri" w:cs="Calibri"/>
          <w:sz w:val="24"/>
          <w:szCs w:val="24"/>
        </w:rPr>
        <w:t>C</w:t>
      </w:r>
      <w:r w:rsidRPr="0564DF86">
        <w:rPr>
          <w:rFonts w:ascii="Calibri" w:eastAsia="Calibri" w:hAnsi="Calibri" w:cs="Calibri"/>
          <w:sz w:val="24"/>
          <w:szCs w:val="24"/>
        </w:rPr>
        <w:t>ouncil</w:t>
      </w:r>
      <w:r w:rsidR="0AB1315E" w:rsidRPr="0564DF86">
        <w:rPr>
          <w:rFonts w:ascii="Calibri" w:eastAsia="Calibri" w:hAnsi="Calibri" w:cs="Calibri"/>
          <w:sz w:val="24"/>
          <w:szCs w:val="24"/>
        </w:rPr>
        <w:t>.</w:t>
      </w:r>
    </w:p>
    <w:p w14:paraId="4FD0BB5F" w14:textId="3315B765" w:rsidR="021E40D5" w:rsidRDefault="021E40D5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</w:p>
    <w:p w14:paraId="079D48D0" w14:textId="2ED81968" w:rsidR="00155722" w:rsidRDefault="00155722" w:rsidP="370BCF1F">
      <w:pPr>
        <w:spacing w:after="0"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439F16F" w14:textId="3BE9CCC1" w:rsidR="00155722" w:rsidRDefault="3361644C" w:rsidP="021E40D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Old Business</w:t>
      </w:r>
    </w:p>
    <w:p w14:paraId="3389C825" w14:textId="3E68DF48" w:rsidR="70D2A715" w:rsidRDefault="4189DB49" w:rsidP="0564DF8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Report from Committee on Graduate Students: Dr. Matthew Brothers</w:t>
      </w:r>
    </w:p>
    <w:p w14:paraId="6BACF9C3" w14:textId="4A9ED1CD" w:rsidR="70D2A715" w:rsidRDefault="4189DB49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 xml:space="preserve">Implementation of the grade forgiveness policy is going </w:t>
      </w:r>
      <w:r w:rsidR="41334D44" w:rsidRPr="0564DF86">
        <w:rPr>
          <w:rFonts w:ascii="Calibri" w:eastAsia="Calibri" w:hAnsi="Calibri" w:cs="Calibri"/>
          <w:sz w:val="24"/>
          <w:szCs w:val="24"/>
        </w:rPr>
        <w:t>well</w:t>
      </w:r>
      <w:r w:rsidRPr="0564DF86">
        <w:rPr>
          <w:rFonts w:ascii="Calibri" w:eastAsia="Calibri" w:hAnsi="Calibri" w:cs="Calibri"/>
          <w:sz w:val="24"/>
          <w:szCs w:val="24"/>
        </w:rPr>
        <w:t xml:space="preserve"> with a reasonable number of students taking advantage of the policy.</w:t>
      </w:r>
    </w:p>
    <w:p w14:paraId="1C749155" w14:textId="10AB2195" w:rsidR="70D2A715" w:rsidRDefault="63A36780" w:rsidP="021E40D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Report from Committee on Program Creation: Dr Cedric May.</w:t>
      </w:r>
    </w:p>
    <w:p w14:paraId="7C7864F4" w14:textId="110DD491" w:rsidR="70D2A715" w:rsidRDefault="63A36780" w:rsidP="021E40D5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No old business</w:t>
      </w:r>
    </w:p>
    <w:p w14:paraId="759ADBB9" w14:textId="22E16787" w:rsidR="021E40D5" w:rsidRDefault="3361644C" w:rsidP="0564DF86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Report from Committee on </w:t>
      </w:r>
      <w:r w:rsidR="78B93718" w:rsidRPr="0564DF86">
        <w:rPr>
          <w:rFonts w:ascii="Calibri" w:eastAsia="Calibri" w:hAnsi="Calibri" w:cs="Calibri"/>
          <w:b/>
          <w:bCs/>
          <w:sz w:val="24"/>
          <w:szCs w:val="24"/>
        </w:rPr>
        <w:t>Program Revision: Dr. Patti Parker</w:t>
      </w:r>
    </w:p>
    <w:p w14:paraId="029D7F03" w14:textId="16B127B5" w:rsidR="021E40D5" w:rsidRDefault="78B93718" w:rsidP="0564DF86">
      <w:pPr>
        <w:pStyle w:val="ListParagraph"/>
        <w:numPr>
          <w:ilvl w:val="2"/>
          <w:numId w:val="1"/>
        </w:numPr>
        <w:spacing w:after="0" w:line="240" w:lineRule="auto"/>
        <w:ind w:left="1800" w:hanging="360"/>
        <w:rPr>
          <w:rFonts w:eastAsiaTheme="minorEastAsia"/>
          <w:sz w:val="24"/>
          <w:szCs w:val="24"/>
        </w:rPr>
      </w:pPr>
      <w:r w:rsidRPr="0564DF86">
        <w:rPr>
          <w:rFonts w:eastAsiaTheme="minorEastAsia"/>
          <w:sz w:val="24"/>
          <w:szCs w:val="24"/>
        </w:rPr>
        <w:t>No old business</w:t>
      </w:r>
      <w:r w:rsidR="26CA97C2" w:rsidRPr="0564DF86">
        <w:rPr>
          <w:rFonts w:eastAsiaTheme="minorEastAsia"/>
          <w:sz w:val="24"/>
          <w:szCs w:val="24"/>
        </w:rPr>
        <w:t xml:space="preserve"> </w:t>
      </w:r>
    </w:p>
    <w:p w14:paraId="5336DB6F" w14:textId="616CC846" w:rsidR="00155722" w:rsidRDefault="00155722" w:rsidP="370BCF1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D9B14A3" w14:textId="0C35F119" w:rsidR="00155722" w:rsidRDefault="3361644C" w:rsidP="021E40D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663CD1B1" w14:textId="3744FCB4" w:rsidR="00155722" w:rsidRDefault="3361644C" w:rsidP="021E40D5">
      <w:pPr>
        <w:pStyle w:val="ListParagraph"/>
        <w:numPr>
          <w:ilvl w:val="1"/>
          <w:numId w:val="1"/>
        </w:numPr>
        <w:ind w:left="1080"/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Report from Committee on Graduate Students: Dr. Matthew Brothers</w:t>
      </w:r>
    </w:p>
    <w:p w14:paraId="6A4F3F9E" w14:textId="70A34F31" w:rsidR="00155722" w:rsidRDefault="3361644C" w:rsidP="0564DF86">
      <w:pPr>
        <w:pStyle w:val="ListParagraph"/>
        <w:numPr>
          <w:ilvl w:val="2"/>
          <w:numId w:val="1"/>
        </w:numPr>
        <w:spacing w:after="200" w:line="276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No new business</w:t>
      </w:r>
    </w:p>
    <w:p w14:paraId="2CBE5EF8" w14:textId="444B5D84" w:rsidR="00155722" w:rsidRDefault="3361644C" w:rsidP="021E40D5">
      <w:pPr>
        <w:pStyle w:val="ListParagraph"/>
        <w:numPr>
          <w:ilvl w:val="1"/>
          <w:numId w:val="1"/>
        </w:numPr>
        <w:ind w:left="1080"/>
        <w:rPr>
          <w:rFonts w:ascii="Calibri" w:eastAsia="Calibri" w:hAnsi="Calibri" w:cs="Calibri"/>
          <w:b/>
          <w:bCs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Report from Committee on Program Creation: Dr. </w:t>
      </w:r>
      <w:r w:rsidR="76A8234D" w:rsidRPr="0564DF86">
        <w:rPr>
          <w:rFonts w:ascii="Calibri" w:eastAsia="Calibri" w:hAnsi="Calibri" w:cs="Calibri"/>
          <w:b/>
          <w:bCs/>
          <w:sz w:val="24"/>
          <w:szCs w:val="24"/>
        </w:rPr>
        <w:t>Cedric May</w:t>
      </w:r>
    </w:p>
    <w:p w14:paraId="612AFA34" w14:textId="2451931B" w:rsidR="00155722" w:rsidRDefault="3361644C" w:rsidP="0564DF86">
      <w:pPr>
        <w:pStyle w:val="ListParagraph"/>
        <w:numPr>
          <w:ilvl w:val="2"/>
          <w:numId w:val="1"/>
        </w:numPr>
        <w:spacing w:after="200" w:line="276" w:lineRule="auto"/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No new business</w:t>
      </w:r>
    </w:p>
    <w:p w14:paraId="1C444742" w14:textId="780E9115" w:rsidR="00155722" w:rsidRDefault="3361644C" w:rsidP="021E40D5">
      <w:pPr>
        <w:pStyle w:val="ListParagraph"/>
        <w:numPr>
          <w:ilvl w:val="1"/>
          <w:numId w:val="1"/>
        </w:numPr>
        <w:ind w:left="108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 xml:space="preserve">Report from Committee on Program Revision: Dr. </w:t>
      </w:r>
      <w:r w:rsidR="0E2F81D9" w:rsidRPr="0564DF86">
        <w:rPr>
          <w:rFonts w:ascii="Calibri" w:eastAsia="Calibri" w:hAnsi="Calibri" w:cs="Calibri"/>
          <w:b/>
          <w:bCs/>
          <w:sz w:val="24"/>
          <w:szCs w:val="24"/>
        </w:rPr>
        <w:t>Patti Parker</w:t>
      </w:r>
    </w:p>
    <w:p w14:paraId="444F368B" w14:textId="336F2F47" w:rsidR="5DE1F606" w:rsidRDefault="3361644C" w:rsidP="0564DF86">
      <w:pPr>
        <w:pStyle w:val="ListParagraph"/>
        <w:numPr>
          <w:ilvl w:val="2"/>
          <w:numId w:val="1"/>
        </w:numPr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No new business.</w:t>
      </w:r>
    </w:p>
    <w:p w14:paraId="1ED13BDA" w14:textId="3909057B" w:rsidR="00155722" w:rsidRDefault="00155722" w:rsidP="370BCF1F">
      <w:pPr>
        <w:spacing w:after="200" w:line="276" w:lineRule="auto"/>
        <w:ind w:left="1800"/>
        <w:rPr>
          <w:rFonts w:ascii="Calibri" w:eastAsia="Calibri" w:hAnsi="Calibri" w:cs="Calibri"/>
          <w:sz w:val="24"/>
          <w:szCs w:val="24"/>
        </w:rPr>
      </w:pPr>
    </w:p>
    <w:p w14:paraId="192CBC76" w14:textId="21874874" w:rsidR="00155722" w:rsidRDefault="3361644C" w:rsidP="021E40D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Adjournment</w:t>
      </w:r>
    </w:p>
    <w:p w14:paraId="4B4A58B6" w14:textId="611BE5E9" w:rsidR="68BF369F" w:rsidRDefault="646A9224" w:rsidP="021E40D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b/>
          <w:bCs/>
          <w:sz w:val="24"/>
          <w:szCs w:val="24"/>
        </w:rPr>
        <w:t>Dr. Pole asked for a motion to adjourn.</w:t>
      </w:r>
    </w:p>
    <w:p w14:paraId="3FE275CB" w14:textId="3028764B" w:rsidR="3BC8AE92" w:rsidRDefault="67F96B2E" w:rsidP="0564DF86">
      <w:pPr>
        <w:pStyle w:val="ListParagraph"/>
        <w:numPr>
          <w:ilvl w:val="2"/>
          <w:numId w:val="1"/>
        </w:numPr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Motioned</w:t>
      </w:r>
      <w:r w:rsidR="43BA0F89" w:rsidRPr="0564DF86">
        <w:rPr>
          <w:rFonts w:ascii="Calibri" w:eastAsia="Calibri" w:hAnsi="Calibri" w:cs="Calibri"/>
          <w:sz w:val="24"/>
          <w:szCs w:val="24"/>
        </w:rPr>
        <w:t xml:space="preserve"> to </w:t>
      </w:r>
      <w:proofErr w:type="gramStart"/>
      <w:r w:rsidR="43BA0F89" w:rsidRPr="0564DF86">
        <w:rPr>
          <w:rFonts w:ascii="Calibri" w:eastAsia="Calibri" w:hAnsi="Calibri" w:cs="Calibri"/>
          <w:sz w:val="24"/>
          <w:szCs w:val="24"/>
        </w:rPr>
        <w:t>adjourn</w:t>
      </w:r>
      <w:proofErr w:type="gramEnd"/>
    </w:p>
    <w:p w14:paraId="20623D62" w14:textId="435BFF91" w:rsidR="3BC8AE92" w:rsidRDefault="67F96B2E" w:rsidP="021E40D5">
      <w:pPr>
        <w:pStyle w:val="ListParagraph"/>
        <w:numPr>
          <w:ilvl w:val="2"/>
          <w:numId w:val="1"/>
        </w:numPr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lastRenderedPageBreak/>
        <w:t>Seconded</w:t>
      </w:r>
    </w:p>
    <w:p w14:paraId="5FBE8DDE" w14:textId="4A994C21" w:rsidR="3BC8AE92" w:rsidRDefault="67F96B2E" w:rsidP="021E40D5">
      <w:pPr>
        <w:pStyle w:val="ListParagraph"/>
        <w:numPr>
          <w:ilvl w:val="2"/>
          <w:numId w:val="1"/>
        </w:numPr>
        <w:ind w:left="1800" w:hanging="360"/>
        <w:rPr>
          <w:rFonts w:ascii="Calibri" w:eastAsia="Calibri" w:hAnsi="Calibri" w:cs="Calibri"/>
          <w:sz w:val="24"/>
          <w:szCs w:val="24"/>
        </w:rPr>
      </w:pPr>
      <w:r w:rsidRPr="0564DF86">
        <w:rPr>
          <w:rFonts w:ascii="Calibri" w:eastAsia="Calibri" w:hAnsi="Calibri" w:cs="Calibri"/>
          <w:sz w:val="24"/>
          <w:szCs w:val="24"/>
        </w:rPr>
        <w:t>Adjourned at 3:40 pm</w:t>
      </w:r>
    </w:p>
    <w:p w14:paraId="5DC8404B" w14:textId="242869F7" w:rsidR="00155722" w:rsidRDefault="00155722" w:rsidP="08076FE0">
      <w:pPr>
        <w:tabs>
          <w:tab w:val="decimal" w:pos="450"/>
        </w:tabs>
        <w:ind w:left="720" w:hanging="720"/>
        <w:rPr>
          <w:rFonts w:ascii="Calibri" w:eastAsia="Calibri" w:hAnsi="Calibri" w:cs="Calibri"/>
          <w:sz w:val="24"/>
          <w:szCs w:val="24"/>
        </w:rPr>
      </w:pPr>
    </w:p>
    <w:p w14:paraId="3B9D933A" w14:textId="7015941B" w:rsidR="00155722" w:rsidRDefault="70D2A715" w:rsidP="370BCF1F">
      <w:pPr>
        <w:tabs>
          <w:tab w:val="decimal" w:pos="450"/>
        </w:tabs>
        <w:ind w:left="720" w:hanging="720"/>
        <w:rPr>
          <w:rFonts w:ascii="Calibri" w:eastAsia="Calibri" w:hAnsi="Calibri" w:cs="Calibri"/>
          <w:sz w:val="24"/>
          <w:szCs w:val="24"/>
        </w:rPr>
      </w:pPr>
      <w:r w:rsidRPr="370BCF1F">
        <w:rPr>
          <w:rFonts w:ascii="Calibri" w:eastAsia="Calibri" w:hAnsi="Calibri" w:cs="Calibri"/>
          <w:b/>
          <w:bCs/>
          <w:sz w:val="24"/>
          <w:szCs w:val="24"/>
          <w:u w:val="single"/>
        </w:rPr>
        <w:t>Teams Meeting:</w:t>
      </w:r>
    </w:p>
    <w:p w14:paraId="1DEC19BC" w14:textId="08B5A8B9" w:rsidR="00155722" w:rsidRDefault="70D2A715" w:rsidP="370BCF1F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370BCF1F">
        <w:rPr>
          <w:rFonts w:ascii="Calibri" w:eastAsia="Calibri" w:hAnsi="Calibri" w:cs="Calibri"/>
          <w:sz w:val="24"/>
          <w:szCs w:val="24"/>
        </w:rPr>
        <w:t>Chat feature should be used for questions or comments during the meeting.</w:t>
      </w:r>
    </w:p>
    <w:p w14:paraId="258CA888" w14:textId="3F73D890" w:rsidR="00155722" w:rsidRDefault="70D2A715" w:rsidP="370BCF1F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370BCF1F">
        <w:rPr>
          <w:rFonts w:ascii="Calibri" w:eastAsia="Calibri" w:hAnsi="Calibri" w:cs="Calibri"/>
          <w:sz w:val="24"/>
          <w:szCs w:val="24"/>
        </w:rPr>
        <w:t xml:space="preserve">Votes are taken using </w:t>
      </w:r>
      <w:proofErr w:type="spellStart"/>
      <w:r w:rsidRPr="370BCF1F">
        <w:rPr>
          <w:rFonts w:ascii="Calibri" w:eastAsia="Calibri" w:hAnsi="Calibri" w:cs="Calibri"/>
          <w:sz w:val="24"/>
          <w:szCs w:val="24"/>
        </w:rPr>
        <w:t>msForms</w:t>
      </w:r>
      <w:proofErr w:type="spellEnd"/>
      <w:r w:rsidRPr="370BCF1F">
        <w:rPr>
          <w:rFonts w:ascii="Calibri" w:eastAsia="Calibri" w:hAnsi="Calibri" w:cs="Calibri"/>
          <w:sz w:val="24"/>
          <w:szCs w:val="24"/>
        </w:rPr>
        <w:t>. Links to the forms are supplied within the meeting chat feature.</w:t>
      </w:r>
    </w:p>
    <w:p w14:paraId="30BE2EC8" w14:textId="0D5A2176" w:rsidR="00155722" w:rsidRDefault="00155722" w:rsidP="370BCF1F">
      <w:pPr>
        <w:tabs>
          <w:tab w:val="decimal" w:pos="450"/>
        </w:tabs>
        <w:rPr>
          <w:rFonts w:ascii="Calibri" w:eastAsia="Calibri" w:hAnsi="Calibri" w:cs="Calibri"/>
          <w:sz w:val="24"/>
          <w:szCs w:val="24"/>
        </w:rPr>
      </w:pPr>
    </w:p>
    <w:p w14:paraId="21072FD3" w14:textId="1CB58D5D" w:rsidR="00155722" w:rsidRDefault="70D2A715" w:rsidP="370BCF1F">
      <w:pPr>
        <w:tabs>
          <w:tab w:val="decimal" w:pos="450"/>
        </w:tabs>
        <w:rPr>
          <w:rFonts w:ascii="Calibri" w:eastAsia="Calibri" w:hAnsi="Calibri" w:cs="Calibri"/>
          <w:sz w:val="24"/>
          <w:szCs w:val="24"/>
        </w:rPr>
      </w:pPr>
      <w:r w:rsidRPr="370BCF1F">
        <w:rPr>
          <w:rFonts w:ascii="Calibri" w:eastAsia="Calibri" w:hAnsi="Calibri" w:cs="Calibri"/>
          <w:b/>
          <w:bCs/>
          <w:sz w:val="24"/>
          <w:szCs w:val="24"/>
        </w:rPr>
        <w:t>Meeting Minutes Submitted by GA Secretary:</w:t>
      </w:r>
      <w:r w:rsidRPr="370BCF1F">
        <w:rPr>
          <w:rFonts w:ascii="Calibri" w:eastAsia="Calibri" w:hAnsi="Calibri" w:cs="Calibri"/>
          <w:sz w:val="24"/>
          <w:szCs w:val="24"/>
        </w:rPr>
        <w:t xml:space="preserve"> Dr. Shawn Christensen</w:t>
      </w:r>
    </w:p>
    <w:p w14:paraId="4CF4AB0D" w14:textId="38184454" w:rsidR="00155722" w:rsidRDefault="00155722" w:rsidP="74AF209E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6EDBAE" w14:textId="1091AB69" w:rsidR="00155722" w:rsidRDefault="00155722" w:rsidP="74AF209E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41A30D" w14:textId="10DDA071" w:rsidR="00155722" w:rsidRDefault="00155722" w:rsidP="74AF209E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AA3854" w14:textId="5CB2BABA" w:rsidR="00155722" w:rsidRDefault="00155722" w:rsidP="74AF209E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BED985" w14:textId="6B9E5B50" w:rsidR="00155722" w:rsidRDefault="00155722" w:rsidP="74AF209E">
      <w:pPr>
        <w:rPr>
          <w:rFonts w:ascii="Calibri" w:eastAsia="Calibri" w:hAnsi="Calibri" w:cs="Calibri"/>
          <w:color w:val="000000" w:themeColor="text1"/>
        </w:rPr>
      </w:pPr>
    </w:p>
    <w:p w14:paraId="0724537B" w14:textId="7CBDB997" w:rsidR="00155722" w:rsidRDefault="00155722" w:rsidP="74AF209E">
      <w:pPr>
        <w:rPr>
          <w:rFonts w:ascii="Calibri" w:eastAsia="Calibri" w:hAnsi="Calibri" w:cs="Calibri"/>
          <w:color w:val="000000" w:themeColor="text1"/>
        </w:rPr>
      </w:pPr>
    </w:p>
    <w:p w14:paraId="17BA5063" w14:textId="43FC8FAA" w:rsidR="00155722" w:rsidRDefault="00155722" w:rsidP="74AF209E">
      <w:pPr>
        <w:rPr>
          <w:rFonts w:ascii="Calibri" w:eastAsia="Calibri" w:hAnsi="Calibri" w:cs="Calibri"/>
          <w:color w:val="000000" w:themeColor="text1"/>
        </w:rPr>
      </w:pPr>
    </w:p>
    <w:p w14:paraId="2C078E63" w14:textId="5555BED4" w:rsidR="00155722" w:rsidRDefault="00155722" w:rsidP="74AF209E"/>
    <w:sectPr w:rsidR="0015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B031"/>
    <w:multiLevelType w:val="hybridMultilevel"/>
    <w:tmpl w:val="66D68398"/>
    <w:lvl w:ilvl="0" w:tplc="C46AAA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02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C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6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80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09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EB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A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0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38FA"/>
    <w:multiLevelType w:val="hybridMultilevel"/>
    <w:tmpl w:val="63BC86D4"/>
    <w:lvl w:ilvl="0" w:tplc="FD94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42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8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E5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81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C1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40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DB4"/>
    <w:multiLevelType w:val="hybridMultilevel"/>
    <w:tmpl w:val="7A42A5A4"/>
    <w:lvl w:ilvl="0" w:tplc="F9442E00">
      <w:start w:val="1"/>
      <w:numFmt w:val="decimal"/>
      <w:lvlText w:val="%1."/>
      <w:lvlJc w:val="left"/>
      <w:pPr>
        <w:ind w:left="720" w:hanging="360"/>
      </w:pPr>
    </w:lvl>
    <w:lvl w:ilvl="1" w:tplc="0DE2EC62">
      <w:start w:val="3"/>
      <w:numFmt w:val="decimal"/>
      <w:lvlText w:val="%2."/>
      <w:lvlJc w:val="left"/>
      <w:pPr>
        <w:ind w:left="1080" w:hanging="360"/>
      </w:pPr>
    </w:lvl>
    <w:lvl w:ilvl="2" w:tplc="EB2A4AD6">
      <w:start w:val="1"/>
      <w:numFmt w:val="lowerRoman"/>
      <w:lvlText w:val="%3."/>
      <w:lvlJc w:val="right"/>
      <w:pPr>
        <w:ind w:left="2160" w:hanging="180"/>
      </w:pPr>
    </w:lvl>
    <w:lvl w:ilvl="3" w:tplc="5E4E7372">
      <w:start w:val="1"/>
      <w:numFmt w:val="decimal"/>
      <w:lvlText w:val="%4."/>
      <w:lvlJc w:val="left"/>
      <w:pPr>
        <w:ind w:left="2880" w:hanging="360"/>
      </w:pPr>
    </w:lvl>
    <w:lvl w:ilvl="4" w:tplc="716A672E">
      <w:start w:val="1"/>
      <w:numFmt w:val="lowerLetter"/>
      <w:lvlText w:val="%5."/>
      <w:lvlJc w:val="left"/>
      <w:pPr>
        <w:ind w:left="3600" w:hanging="360"/>
      </w:pPr>
    </w:lvl>
    <w:lvl w:ilvl="5" w:tplc="E39A3BBC">
      <w:start w:val="1"/>
      <w:numFmt w:val="lowerRoman"/>
      <w:lvlText w:val="%6."/>
      <w:lvlJc w:val="right"/>
      <w:pPr>
        <w:ind w:left="4320" w:hanging="180"/>
      </w:pPr>
    </w:lvl>
    <w:lvl w:ilvl="6" w:tplc="0D2CA2F4">
      <w:start w:val="1"/>
      <w:numFmt w:val="decimal"/>
      <w:lvlText w:val="%7."/>
      <w:lvlJc w:val="left"/>
      <w:pPr>
        <w:ind w:left="5040" w:hanging="360"/>
      </w:pPr>
    </w:lvl>
    <w:lvl w:ilvl="7" w:tplc="0BD2BD04">
      <w:start w:val="1"/>
      <w:numFmt w:val="lowerLetter"/>
      <w:lvlText w:val="%8."/>
      <w:lvlJc w:val="left"/>
      <w:pPr>
        <w:ind w:left="5760" w:hanging="360"/>
      </w:pPr>
    </w:lvl>
    <w:lvl w:ilvl="8" w:tplc="ED1E37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2B40"/>
    <w:multiLevelType w:val="hybridMultilevel"/>
    <w:tmpl w:val="0DBC4A3E"/>
    <w:lvl w:ilvl="0" w:tplc="7936757C">
      <w:start w:val="1"/>
      <w:numFmt w:val="decimal"/>
      <w:lvlText w:val="%1."/>
      <w:lvlJc w:val="left"/>
      <w:pPr>
        <w:ind w:left="720" w:hanging="360"/>
      </w:pPr>
    </w:lvl>
    <w:lvl w:ilvl="1" w:tplc="B51ECB10">
      <w:start w:val="2"/>
      <w:numFmt w:val="decimal"/>
      <w:lvlText w:val="%2."/>
      <w:lvlJc w:val="left"/>
      <w:pPr>
        <w:ind w:left="1080" w:hanging="360"/>
      </w:pPr>
    </w:lvl>
    <w:lvl w:ilvl="2" w:tplc="DF567268">
      <w:start w:val="1"/>
      <w:numFmt w:val="lowerRoman"/>
      <w:lvlText w:val="%3."/>
      <w:lvlJc w:val="right"/>
      <w:pPr>
        <w:ind w:left="2160" w:hanging="180"/>
      </w:pPr>
    </w:lvl>
    <w:lvl w:ilvl="3" w:tplc="9A16A770">
      <w:start w:val="1"/>
      <w:numFmt w:val="decimal"/>
      <w:lvlText w:val="%4."/>
      <w:lvlJc w:val="left"/>
      <w:pPr>
        <w:ind w:left="2880" w:hanging="360"/>
      </w:pPr>
    </w:lvl>
    <w:lvl w:ilvl="4" w:tplc="EA5EC4AE">
      <w:start w:val="1"/>
      <w:numFmt w:val="lowerLetter"/>
      <w:lvlText w:val="%5."/>
      <w:lvlJc w:val="left"/>
      <w:pPr>
        <w:ind w:left="3600" w:hanging="360"/>
      </w:pPr>
    </w:lvl>
    <w:lvl w:ilvl="5" w:tplc="F9B09730">
      <w:start w:val="1"/>
      <w:numFmt w:val="lowerRoman"/>
      <w:lvlText w:val="%6."/>
      <w:lvlJc w:val="right"/>
      <w:pPr>
        <w:ind w:left="4320" w:hanging="180"/>
      </w:pPr>
    </w:lvl>
    <w:lvl w:ilvl="6" w:tplc="980C955A">
      <w:start w:val="1"/>
      <w:numFmt w:val="decimal"/>
      <w:lvlText w:val="%7."/>
      <w:lvlJc w:val="left"/>
      <w:pPr>
        <w:ind w:left="5040" w:hanging="360"/>
      </w:pPr>
    </w:lvl>
    <w:lvl w:ilvl="7" w:tplc="4AAAAB82">
      <w:start w:val="1"/>
      <w:numFmt w:val="lowerLetter"/>
      <w:lvlText w:val="%8."/>
      <w:lvlJc w:val="left"/>
      <w:pPr>
        <w:ind w:left="5760" w:hanging="360"/>
      </w:pPr>
    </w:lvl>
    <w:lvl w:ilvl="8" w:tplc="0B2E2A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B63E"/>
    <w:multiLevelType w:val="hybridMultilevel"/>
    <w:tmpl w:val="ADBA44F0"/>
    <w:lvl w:ilvl="0" w:tplc="13A61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E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A0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D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1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2B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CE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17AF"/>
    <w:multiLevelType w:val="hybridMultilevel"/>
    <w:tmpl w:val="27E03CCA"/>
    <w:lvl w:ilvl="0" w:tplc="63AA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E4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47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6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EB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C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A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1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02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5AC8"/>
    <w:multiLevelType w:val="hybridMultilevel"/>
    <w:tmpl w:val="7BEC9A56"/>
    <w:lvl w:ilvl="0" w:tplc="3ED4ABDA">
      <w:start w:val="1"/>
      <w:numFmt w:val="decimal"/>
      <w:lvlText w:val="%1."/>
      <w:lvlJc w:val="left"/>
      <w:pPr>
        <w:ind w:left="720" w:hanging="360"/>
      </w:pPr>
    </w:lvl>
    <w:lvl w:ilvl="1" w:tplc="5DAE7766">
      <w:start w:val="2"/>
      <w:numFmt w:val="decimal"/>
      <w:lvlText w:val="%2."/>
      <w:lvlJc w:val="left"/>
      <w:pPr>
        <w:ind w:left="1080" w:hanging="360"/>
      </w:pPr>
    </w:lvl>
    <w:lvl w:ilvl="2" w:tplc="11C0618A">
      <w:start w:val="1"/>
      <w:numFmt w:val="lowerRoman"/>
      <w:lvlText w:val="%3."/>
      <w:lvlJc w:val="right"/>
      <w:pPr>
        <w:ind w:left="2160" w:hanging="180"/>
      </w:pPr>
    </w:lvl>
    <w:lvl w:ilvl="3" w:tplc="62AE221C">
      <w:start w:val="1"/>
      <w:numFmt w:val="decimal"/>
      <w:lvlText w:val="%4."/>
      <w:lvlJc w:val="left"/>
      <w:pPr>
        <w:ind w:left="2880" w:hanging="360"/>
      </w:pPr>
    </w:lvl>
    <w:lvl w:ilvl="4" w:tplc="F516DCCC">
      <w:start w:val="1"/>
      <w:numFmt w:val="lowerLetter"/>
      <w:lvlText w:val="%5."/>
      <w:lvlJc w:val="left"/>
      <w:pPr>
        <w:ind w:left="3600" w:hanging="360"/>
      </w:pPr>
    </w:lvl>
    <w:lvl w:ilvl="5" w:tplc="2EACFDC4">
      <w:start w:val="1"/>
      <w:numFmt w:val="lowerRoman"/>
      <w:lvlText w:val="%6."/>
      <w:lvlJc w:val="right"/>
      <w:pPr>
        <w:ind w:left="4320" w:hanging="180"/>
      </w:pPr>
    </w:lvl>
    <w:lvl w:ilvl="6" w:tplc="ED2C7638">
      <w:start w:val="1"/>
      <w:numFmt w:val="decimal"/>
      <w:lvlText w:val="%7."/>
      <w:lvlJc w:val="left"/>
      <w:pPr>
        <w:ind w:left="5040" w:hanging="360"/>
      </w:pPr>
    </w:lvl>
    <w:lvl w:ilvl="7" w:tplc="E54C4D74">
      <w:start w:val="1"/>
      <w:numFmt w:val="lowerLetter"/>
      <w:lvlText w:val="%8."/>
      <w:lvlJc w:val="left"/>
      <w:pPr>
        <w:ind w:left="5760" w:hanging="360"/>
      </w:pPr>
    </w:lvl>
    <w:lvl w:ilvl="8" w:tplc="AE50B9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F306"/>
    <w:multiLevelType w:val="hybridMultilevel"/>
    <w:tmpl w:val="7F2E9E00"/>
    <w:lvl w:ilvl="0" w:tplc="D5EC5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5E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48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05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8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64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1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8E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9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44704"/>
    <w:multiLevelType w:val="hybridMultilevel"/>
    <w:tmpl w:val="055C0CD4"/>
    <w:lvl w:ilvl="0" w:tplc="6D7229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AA447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4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9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0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E8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66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89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C11DE"/>
    <w:multiLevelType w:val="hybridMultilevel"/>
    <w:tmpl w:val="0C0CAB8A"/>
    <w:lvl w:ilvl="0" w:tplc="5E206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885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5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21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4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89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0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6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C70E6"/>
    <w:multiLevelType w:val="hybridMultilevel"/>
    <w:tmpl w:val="0778E48E"/>
    <w:lvl w:ilvl="0" w:tplc="E2E6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61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E04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26A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E7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22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6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538C1"/>
    <w:multiLevelType w:val="hybridMultilevel"/>
    <w:tmpl w:val="B476C85A"/>
    <w:lvl w:ilvl="0" w:tplc="9B9A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E3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C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4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2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6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1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80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79B6E"/>
    <w:multiLevelType w:val="hybridMultilevel"/>
    <w:tmpl w:val="79C87360"/>
    <w:lvl w:ilvl="0" w:tplc="AB5E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6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C3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D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B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6B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02438"/>
    <w:multiLevelType w:val="hybridMultilevel"/>
    <w:tmpl w:val="D91ED9AA"/>
    <w:lvl w:ilvl="0" w:tplc="048CAF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B2C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C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A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2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2E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9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C76BD"/>
    <w:multiLevelType w:val="hybridMultilevel"/>
    <w:tmpl w:val="14F2EA46"/>
    <w:lvl w:ilvl="0" w:tplc="3410C344">
      <w:start w:val="1"/>
      <w:numFmt w:val="decimal"/>
      <w:lvlText w:val="%1."/>
      <w:lvlJc w:val="left"/>
      <w:pPr>
        <w:ind w:left="720" w:hanging="360"/>
      </w:pPr>
    </w:lvl>
    <w:lvl w:ilvl="1" w:tplc="812601B0">
      <w:start w:val="1"/>
      <w:numFmt w:val="lowerLetter"/>
      <w:lvlText w:val="%2."/>
      <w:lvlJc w:val="left"/>
      <w:pPr>
        <w:ind w:left="1440" w:hanging="360"/>
      </w:pPr>
    </w:lvl>
    <w:lvl w:ilvl="2" w:tplc="095C4D82">
      <w:start w:val="1"/>
      <w:numFmt w:val="lowerLetter"/>
      <w:lvlText w:val="%3."/>
      <w:lvlJc w:val="left"/>
      <w:pPr>
        <w:ind w:left="2700" w:hanging="360"/>
      </w:pPr>
    </w:lvl>
    <w:lvl w:ilvl="3" w:tplc="00065C5E">
      <w:start w:val="1"/>
      <w:numFmt w:val="decimal"/>
      <w:lvlText w:val="%4."/>
      <w:lvlJc w:val="left"/>
      <w:pPr>
        <w:ind w:left="2880" w:hanging="360"/>
      </w:pPr>
    </w:lvl>
    <w:lvl w:ilvl="4" w:tplc="DD8E1324">
      <w:start w:val="1"/>
      <w:numFmt w:val="lowerLetter"/>
      <w:lvlText w:val="%5."/>
      <w:lvlJc w:val="left"/>
      <w:pPr>
        <w:ind w:left="3600" w:hanging="360"/>
      </w:pPr>
    </w:lvl>
    <w:lvl w:ilvl="5" w:tplc="95E274DA">
      <w:start w:val="1"/>
      <w:numFmt w:val="lowerRoman"/>
      <w:lvlText w:val="%6."/>
      <w:lvlJc w:val="right"/>
      <w:pPr>
        <w:ind w:left="4320" w:hanging="180"/>
      </w:pPr>
    </w:lvl>
    <w:lvl w:ilvl="6" w:tplc="4FC6C540">
      <w:start w:val="1"/>
      <w:numFmt w:val="decimal"/>
      <w:lvlText w:val="%7."/>
      <w:lvlJc w:val="left"/>
      <w:pPr>
        <w:ind w:left="5040" w:hanging="360"/>
      </w:pPr>
    </w:lvl>
    <w:lvl w:ilvl="7" w:tplc="B3DECC3C">
      <w:start w:val="1"/>
      <w:numFmt w:val="lowerLetter"/>
      <w:lvlText w:val="%8."/>
      <w:lvlJc w:val="left"/>
      <w:pPr>
        <w:ind w:left="5760" w:hanging="360"/>
      </w:pPr>
    </w:lvl>
    <w:lvl w:ilvl="8" w:tplc="BE8EEB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39421"/>
    <w:multiLevelType w:val="hybridMultilevel"/>
    <w:tmpl w:val="1A3A6A18"/>
    <w:lvl w:ilvl="0" w:tplc="8DB4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AB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24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4A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60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D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4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E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6089D"/>
    <w:multiLevelType w:val="hybridMultilevel"/>
    <w:tmpl w:val="5626821C"/>
    <w:lvl w:ilvl="0" w:tplc="EAA0B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82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C3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25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D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E0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20D25"/>
    <w:multiLevelType w:val="hybridMultilevel"/>
    <w:tmpl w:val="951E112C"/>
    <w:lvl w:ilvl="0" w:tplc="43D0D8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2AF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29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C9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3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2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5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49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1BEC0"/>
    <w:multiLevelType w:val="hybridMultilevel"/>
    <w:tmpl w:val="A64C579A"/>
    <w:lvl w:ilvl="0" w:tplc="4B2A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E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6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7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8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6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C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8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8F6A9"/>
    <w:multiLevelType w:val="hybridMultilevel"/>
    <w:tmpl w:val="444EF5CA"/>
    <w:lvl w:ilvl="0" w:tplc="CAD86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1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E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3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2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26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0C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C8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CD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DA4471"/>
    <w:multiLevelType w:val="hybridMultilevel"/>
    <w:tmpl w:val="04D83894"/>
    <w:lvl w:ilvl="0" w:tplc="1432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4C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D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AD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0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26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66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7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1C51"/>
    <w:multiLevelType w:val="hybridMultilevel"/>
    <w:tmpl w:val="8ED2A12A"/>
    <w:lvl w:ilvl="0" w:tplc="66867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2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00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0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4C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C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6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EF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FFAEF"/>
    <w:multiLevelType w:val="hybridMultilevel"/>
    <w:tmpl w:val="11589872"/>
    <w:lvl w:ilvl="0" w:tplc="BF8CF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C23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E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6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6F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AC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A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2C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0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222F44"/>
    <w:multiLevelType w:val="hybridMultilevel"/>
    <w:tmpl w:val="0346DA10"/>
    <w:lvl w:ilvl="0" w:tplc="226CCD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B0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A0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8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F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82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E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80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0A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8F826"/>
    <w:multiLevelType w:val="hybridMultilevel"/>
    <w:tmpl w:val="92960862"/>
    <w:lvl w:ilvl="0" w:tplc="D1FC3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C9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61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2D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5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A2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1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6D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3A20F8"/>
    <w:multiLevelType w:val="hybridMultilevel"/>
    <w:tmpl w:val="B64ACF24"/>
    <w:lvl w:ilvl="0" w:tplc="34E6BB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EB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2C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C8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87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3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6C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4E0CD"/>
    <w:multiLevelType w:val="hybridMultilevel"/>
    <w:tmpl w:val="17F0CC3A"/>
    <w:lvl w:ilvl="0" w:tplc="411A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8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C2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5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F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0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E3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2E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AF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A8C7CB"/>
    <w:multiLevelType w:val="hybridMultilevel"/>
    <w:tmpl w:val="F0628F2A"/>
    <w:lvl w:ilvl="0" w:tplc="A2EEFE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376F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E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8C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6F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62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08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2A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925E0"/>
    <w:multiLevelType w:val="hybridMultilevel"/>
    <w:tmpl w:val="A3206FF6"/>
    <w:lvl w:ilvl="0" w:tplc="D23CDFD6">
      <w:start w:val="1"/>
      <w:numFmt w:val="decimal"/>
      <w:lvlText w:val="%1."/>
      <w:lvlJc w:val="left"/>
      <w:pPr>
        <w:ind w:left="720" w:hanging="360"/>
      </w:pPr>
    </w:lvl>
    <w:lvl w:ilvl="1" w:tplc="99E0C68C">
      <w:start w:val="4"/>
      <w:numFmt w:val="decimal"/>
      <w:lvlText w:val="%2."/>
      <w:lvlJc w:val="left"/>
      <w:pPr>
        <w:ind w:left="1080" w:hanging="360"/>
      </w:pPr>
    </w:lvl>
    <w:lvl w:ilvl="2" w:tplc="5CFA4934">
      <w:start w:val="1"/>
      <w:numFmt w:val="lowerRoman"/>
      <w:lvlText w:val="%3."/>
      <w:lvlJc w:val="right"/>
      <w:pPr>
        <w:ind w:left="2160" w:hanging="180"/>
      </w:pPr>
    </w:lvl>
    <w:lvl w:ilvl="3" w:tplc="A894C6AC">
      <w:start w:val="1"/>
      <w:numFmt w:val="decimal"/>
      <w:lvlText w:val="%4."/>
      <w:lvlJc w:val="left"/>
      <w:pPr>
        <w:ind w:left="2880" w:hanging="360"/>
      </w:pPr>
    </w:lvl>
    <w:lvl w:ilvl="4" w:tplc="47B44916">
      <w:start w:val="1"/>
      <w:numFmt w:val="lowerLetter"/>
      <w:lvlText w:val="%5."/>
      <w:lvlJc w:val="left"/>
      <w:pPr>
        <w:ind w:left="3600" w:hanging="360"/>
      </w:pPr>
    </w:lvl>
    <w:lvl w:ilvl="5" w:tplc="5A12D2E4">
      <w:start w:val="1"/>
      <w:numFmt w:val="lowerRoman"/>
      <w:lvlText w:val="%6."/>
      <w:lvlJc w:val="right"/>
      <w:pPr>
        <w:ind w:left="4320" w:hanging="180"/>
      </w:pPr>
    </w:lvl>
    <w:lvl w:ilvl="6" w:tplc="2B84DABA">
      <w:start w:val="1"/>
      <w:numFmt w:val="decimal"/>
      <w:lvlText w:val="%7."/>
      <w:lvlJc w:val="left"/>
      <w:pPr>
        <w:ind w:left="5040" w:hanging="360"/>
      </w:pPr>
    </w:lvl>
    <w:lvl w:ilvl="7" w:tplc="900EEA2C">
      <w:start w:val="1"/>
      <w:numFmt w:val="lowerLetter"/>
      <w:lvlText w:val="%8."/>
      <w:lvlJc w:val="left"/>
      <w:pPr>
        <w:ind w:left="5760" w:hanging="360"/>
      </w:pPr>
    </w:lvl>
    <w:lvl w:ilvl="8" w:tplc="2C868E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9483F"/>
    <w:multiLevelType w:val="hybridMultilevel"/>
    <w:tmpl w:val="B77493D6"/>
    <w:lvl w:ilvl="0" w:tplc="0B46C7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5225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A0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F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7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8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26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A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EB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EE0277"/>
    <w:multiLevelType w:val="hybridMultilevel"/>
    <w:tmpl w:val="C5D4C9D2"/>
    <w:lvl w:ilvl="0" w:tplc="1E2601B6">
      <w:start w:val="4"/>
      <w:numFmt w:val="upperRoman"/>
      <w:lvlText w:val="%1."/>
      <w:lvlJc w:val="left"/>
      <w:pPr>
        <w:ind w:left="1080" w:hanging="720"/>
      </w:pPr>
    </w:lvl>
    <w:lvl w:ilvl="1" w:tplc="EA34653E">
      <w:start w:val="1"/>
      <w:numFmt w:val="lowerLetter"/>
      <w:lvlText w:val="%2."/>
      <w:lvlJc w:val="left"/>
      <w:pPr>
        <w:ind w:left="1440" w:hanging="360"/>
      </w:pPr>
    </w:lvl>
    <w:lvl w:ilvl="2" w:tplc="9854596C">
      <w:start w:val="1"/>
      <w:numFmt w:val="lowerRoman"/>
      <w:lvlText w:val="%3."/>
      <w:lvlJc w:val="right"/>
      <w:pPr>
        <w:ind w:left="2160" w:hanging="180"/>
      </w:pPr>
    </w:lvl>
    <w:lvl w:ilvl="3" w:tplc="E24639B8">
      <w:start w:val="1"/>
      <w:numFmt w:val="decimal"/>
      <w:lvlText w:val="%4."/>
      <w:lvlJc w:val="left"/>
      <w:pPr>
        <w:ind w:left="2880" w:hanging="360"/>
      </w:pPr>
    </w:lvl>
    <w:lvl w:ilvl="4" w:tplc="9BF0EDDE">
      <w:start w:val="1"/>
      <w:numFmt w:val="lowerLetter"/>
      <w:lvlText w:val="%5."/>
      <w:lvlJc w:val="left"/>
      <w:pPr>
        <w:ind w:left="3600" w:hanging="360"/>
      </w:pPr>
    </w:lvl>
    <w:lvl w:ilvl="5" w:tplc="DD8831B0">
      <w:start w:val="1"/>
      <w:numFmt w:val="lowerRoman"/>
      <w:lvlText w:val="%6."/>
      <w:lvlJc w:val="right"/>
      <w:pPr>
        <w:ind w:left="4320" w:hanging="180"/>
      </w:pPr>
    </w:lvl>
    <w:lvl w:ilvl="6" w:tplc="753CE5B8">
      <w:start w:val="1"/>
      <w:numFmt w:val="decimal"/>
      <w:lvlText w:val="%7."/>
      <w:lvlJc w:val="left"/>
      <w:pPr>
        <w:ind w:left="5040" w:hanging="360"/>
      </w:pPr>
    </w:lvl>
    <w:lvl w:ilvl="7" w:tplc="66FE90FA">
      <w:start w:val="1"/>
      <w:numFmt w:val="lowerLetter"/>
      <w:lvlText w:val="%8."/>
      <w:lvlJc w:val="left"/>
      <w:pPr>
        <w:ind w:left="5760" w:hanging="360"/>
      </w:pPr>
    </w:lvl>
    <w:lvl w:ilvl="8" w:tplc="61347C3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95D5B5"/>
    <w:multiLevelType w:val="hybridMultilevel"/>
    <w:tmpl w:val="F44CA64C"/>
    <w:lvl w:ilvl="0" w:tplc="3EAEECAA">
      <w:start w:val="5"/>
      <w:numFmt w:val="upperRoman"/>
      <w:lvlText w:val="%1."/>
      <w:lvlJc w:val="left"/>
      <w:pPr>
        <w:ind w:left="720" w:hanging="720"/>
      </w:pPr>
    </w:lvl>
    <w:lvl w:ilvl="1" w:tplc="EC2CECCE">
      <w:start w:val="1"/>
      <w:numFmt w:val="lowerLetter"/>
      <w:lvlText w:val="%2."/>
      <w:lvlJc w:val="left"/>
      <w:pPr>
        <w:ind w:left="1440" w:hanging="360"/>
      </w:pPr>
    </w:lvl>
    <w:lvl w:ilvl="2" w:tplc="6256D336">
      <w:start w:val="1"/>
      <w:numFmt w:val="lowerRoman"/>
      <w:lvlText w:val="%3."/>
      <w:lvlJc w:val="right"/>
      <w:pPr>
        <w:ind w:left="2160" w:hanging="180"/>
      </w:pPr>
    </w:lvl>
    <w:lvl w:ilvl="3" w:tplc="7318F0BA">
      <w:start w:val="1"/>
      <w:numFmt w:val="decimal"/>
      <w:lvlText w:val="%4."/>
      <w:lvlJc w:val="left"/>
      <w:pPr>
        <w:ind w:left="2880" w:hanging="360"/>
      </w:pPr>
    </w:lvl>
    <w:lvl w:ilvl="4" w:tplc="A4FE3D1C">
      <w:start w:val="1"/>
      <w:numFmt w:val="lowerLetter"/>
      <w:lvlText w:val="%5."/>
      <w:lvlJc w:val="left"/>
      <w:pPr>
        <w:ind w:left="3600" w:hanging="360"/>
      </w:pPr>
    </w:lvl>
    <w:lvl w:ilvl="5" w:tplc="C3040F46">
      <w:start w:val="1"/>
      <w:numFmt w:val="lowerRoman"/>
      <w:lvlText w:val="%6."/>
      <w:lvlJc w:val="right"/>
      <w:pPr>
        <w:ind w:left="4320" w:hanging="180"/>
      </w:pPr>
    </w:lvl>
    <w:lvl w:ilvl="6" w:tplc="4A96AA6A">
      <w:start w:val="1"/>
      <w:numFmt w:val="decimal"/>
      <w:lvlText w:val="%7."/>
      <w:lvlJc w:val="left"/>
      <w:pPr>
        <w:ind w:left="5040" w:hanging="360"/>
      </w:pPr>
    </w:lvl>
    <w:lvl w:ilvl="7" w:tplc="2610AB8E">
      <w:start w:val="1"/>
      <w:numFmt w:val="lowerLetter"/>
      <w:lvlText w:val="%8."/>
      <w:lvlJc w:val="left"/>
      <w:pPr>
        <w:ind w:left="5760" w:hanging="360"/>
      </w:pPr>
    </w:lvl>
    <w:lvl w:ilvl="8" w:tplc="1750A48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C3764"/>
    <w:multiLevelType w:val="hybridMultilevel"/>
    <w:tmpl w:val="E9666D74"/>
    <w:lvl w:ilvl="0" w:tplc="6A86390A">
      <w:start w:val="1"/>
      <w:numFmt w:val="decimal"/>
      <w:lvlText w:val="%1."/>
      <w:lvlJc w:val="left"/>
      <w:pPr>
        <w:ind w:left="720" w:hanging="360"/>
      </w:pPr>
    </w:lvl>
    <w:lvl w:ilvl="1" w:tplc="9EE2E940">
      <w:start w:val="1"/>
      <w:numFmt w:val="lowerLetter"/>
      <w:lvlText w:val="%2."/>
      <w:lvlJc w:val="left"/>
      <w:pPr>
        <w:ind w:left="1440" w:hanging="360"/>
      </w:pPr>
    </w:lvl>
    <w:lvl w:ilvl="2" w:tplc="D99CAE52">
      <w:start w:val="1"/>
      <w:numFmt w:val="lowerLetter"/>
      <w:lvlText w:val="%3."/>
      <w:lvlJc w:val="left"/>
      <w:pPr>
        <w:ind w:left="2700" w:hanging="360"/>
      </w:pPr>
    </w:lvl>
    <w:lvl w:ilvl="3" w:tplc="33661A3A">
      <w:start w:val="1"/>
      <w:numFmt w:val="decimal"/>
      <w:lvlText w:val="%4."/>
      <w:lvlJc w:val="left"/>
      <w:pPr>
        <w:ind w:left="2880" w:hanging="360"/>
      </w:pPr>
    </w:lvl>
    <w:lvl w:ilvl="4" w:tplc="A97464CC">
      <w:start w:val="1"/>
      <w:numFmt w:val="lowerLetter"/>
      <w:lvlText w:val="%5."/>
      <w:lvlJc w:val="left"/>
      <w:pPr>
        <w:ind w:left="3600" w:hanging="360"/>
      </w:pPr>
    </w:lvl>
    <w:lvl w:ilvl="5" w:tplc="5254CC82">
      <w:start w:val="1"/>
      <w:numFmt w:val="lowerRoman"/>
      <w:lvlText w:val="%6."/>
      <w:lvlJc w:val="right"/>
      <w:pPr>
        <w:ind w:left="4320" w:hanging="180"/>
      </w:pPr>
    </w:lvl>
    <w:lvl w:ilvl="6" w:tplc="14C05062">
      <w:start w:val="1"/>
      <w:numFmt w:val="decimal"/>
      <w:lvlText w:val="%7."/>
      <w:lvlJc w:val="left"/>
      <w:pPr>
        <w:ind w:left="5040" w:hanging="360"/>
      </w:pPr>
    </w:lvl>
    <w:lvl w:ilvl="7" w:tplc="17988028">
      <w:start w:val="1"/>
      <w:numFmt w:val="lowerLetter"/>
      <w:lvlText w:val="%8."/>
      <w:lvlJc w:val="left"/>
      <w:pPr>
        <w:ind w:left="5760" w:hanging="360"/>
      </w:pPr>
    </w:lvl>
    <w:lvl w:ilvl="8" w:tplc="1C1E324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895F6"/>
    <w:multiLevelType w:val="hybridMultilevel"/>
    <w:tmpl w:val="1842F3B8"/>
    <w:lvl w:ilvl="0" w:tplc="7894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7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E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8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06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A0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4C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2F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93726"/>
    <w:multiLevelType w:val="hybridMultilevel"/>
    <w:tmpl w:val="CC28D2FC"/>
    <w:lvl w:ilvl="0" w:tplc="95568A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12B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C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2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CC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6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0F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E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DC24A0"/>
    <w:multiLevelType w:val="hybridMultilevel"/>
    <w:tmpl w:val="D2AA50C6"/>
    <w:lvl w:ilvl="0" w:tplc="2190F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38E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60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8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A1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6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4D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2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EFCDE7"/>
    <w:multiLevelType w:val="hybridMultilevel"/>
    <w:tmpl w:val="73A61F1C"/>
    <w:lvl w:ilvl="0" w:tplc="004E2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FC4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E8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84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AF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8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A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0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0833F"/>
    <w:multiLevelType w:val="hybridMultilevel"/>
    <w:tmpl w:val="F720148C"/>
    <w:lvl w:ilvl="0" w:tplc="C4A2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E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AA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6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8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6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A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89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846F3"/>
    <w:multiLevelType w:val="hybridMultilevel"/>
    <w:tmpl w:val="CA2A309E"/>
    <w:lvl w:ilvl="0" w:tplc="76307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40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8A8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0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8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4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C9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F8463F"/>
    <w:multiLevelType w:val="hybridMultilevel"/>
    <w:tmpl w:val="81FACC16"/>
    <w:lvl w:ilvl="0" w:tplc="1854C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C3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6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0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1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E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165EF"/>
    <w:multiLevelType w:val="hybridMultilevel"/>
    <w:tmpl w:val="37A89DB2"/>
    <w:lvl w:ilvl="0" w:tplc="58BA4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62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68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7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8E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09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2D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2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8A2785"/>
    <w:multiLevelType w:val="hybridMultilevel"/>
    <w:tmpl w:val="DD0A7560"/>
    <w:lvl w:ilvl="0" w:tplc="434AC7F4">
      <w:start w:val="5"/>
      <w:numFmt w:val="upperRoman"/>
      <w:lvlText w:val="%1."/>
      <w:lvlJc w:val="left"/>
      <w:pPr>
        <w:ind w:left="720" w:hanging="720"/>
      </w:pPr>
    </w:lvl>
    <w:lvl w:ilvl="1" w:tplc="5DB8F562">
      <w:start w:val="1"/>
      <w:numFmt w:val="decimal"/>
      <w:lvlText w:val="%2."/>
      <w:lvlJc w:val="left"/>
      <w:pPr>
        <w:ind w:left="1080" w:hanging="360"/>
      </w:pPr>
    </w:lvl>
    <w:lvl w:ilvl="2" w:tplc="38E64C44">
      <w:start w:val="1"/>
      <w:numFmt w:val="lowerLetter"/>
      <w:lvlText w:val="%3."/>
      <w:lvlJc w:val="left"/>
      <w:pPr>
        <w:ind w:left="2700" w:hanging="360"/>
      </w:pPr>
    </w:lvl>
    <w:lvl w:ilvl="3" w:tplc="2F26136E">
      <w:start w:val="1"/>
      <w:numFmt w:val="decimal"/>
      <w:lvlText w:val="%4."/>
      <w:lvlJc w:val="left"/>
      <w:pPr>
        <w:ind w:left="2880" w:hanging="360"/>
      </w:pPr>
    </w:lvl>
    <w:lvl w:ilvl="4" w:tplc="A762FB70">
      <w:start w:val="1"/>
      <w:numFmt w:val="lowerLetter"/>
      <w:lvlText w:val="%5."/>
      <w:lvlJc w:val="left"/>
      <w:pPr>
        <w:ind w:left="3600" w:hanging="360"/>
      </w:pPr>
    </w:lvl>
    <w:lvl w:ilvl="5" w:tplc="813425FA">
      <w:start w:val="1"/>
      <w:numFmt w:val="lowerRoman"/>
      <w:lvlText w:val="%6."/>
      <w:lvlJc w:val="right"/>
      <w:pPr>
        <w:ind w:left="4320" w:hanging="180"/>
      </w:pPr>
    </w:lvl>
    <w:lvl w:ilvl="6" w:tplc="643A9806">
      <w:start w:val="1"/>
      <w:numFmt w:val="decimal"/>
      <w:lvlText w:val="%7."/>
      <w:lvlJc w:val="left"/>
      <w:pPr>
        <w:ind w:left="5040" w:hanging="360"/>
      </w:pPr>
    </w:lvl>
    <w:lvl w:ilvl="7" w:tplc="C1009CF6">
      <w:start w:val="1"/>
      <w:numFmt w:val="lowerLetter"/>
      <w:lvlText w:val="%8."/>
      <w:lvlJc w:val="left"/>
      <w:pPr>
        <w:ind w:left="5760" w:hanging="360"/>
      </w:pPr>
    </w:lvl>
    <w:lvl w:ilvl="8" w:tplc="02A2608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1C345"/>
    <w:multiLevelType w:val="hybridMultilevel"/>
    <w:tmpl w:val="D85A86B6"/>
    <w:lvl w:ilvl="0" w:tplc="8B70E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C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C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A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0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E8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CB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8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A1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8D10DA"/>
    <w:multiLevelType w:val="hybridMultilevel"/>
    <w:tmpl w:val="9BA2FB66"/>
    <w:lvl w:ilvl="0" w:tplc="0BD0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40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08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AD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1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CE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8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F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E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FC229"/>
    <w:multiLevelType w:val="hybridMultilevel"/>
    <w:tmpl w:val="A61E36D0"/>
    <w:lvl w:ilvl="0" w:tplc="4AA03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7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F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B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E1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AE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39207E"/>
    <w:multiLevelType w:val="hybridMultilevel"/>
    <w:tmpl w:val="A4D4020C"/>
    <w:lvl w:ilvl="0" w:tplc="E358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0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CD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CD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84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6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9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A2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571A9"/>
    <w:multiLevelType w:val="hybridMultilevel"/>
    <w:tmpl w:val="AA82D990"/>
    <w:lvl w:ilvl="0" w:tplc="102E0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69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6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7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46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6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E1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0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6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11077"/>
    <w:multiLevelType w:val="hybridMultilevel"/>
    <w:tmpl w:val="5EDA304A"/>
    <w:lvl w:ilvl="0" w:tplc="E780A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1E3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E0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01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E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E5D222"/>
    <w:multiLevelType w:val="hybridMultilevel"/>
    <w:tmpl w:val="6680D846"/>
    <w:lvl w:ilvl="0" w:tplc="8FF2B9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D345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62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0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8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E1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8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09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25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809A52"/>
    <w:multiLevelType w:val="hybridMultilevel"/>
    <w:tmpl w:val="6390F66E"/>
    <w:lvl w:ilvl="0" w:tplc="A1E2E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C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8E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6F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8B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03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8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4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48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10D2D9"/>
    <w:multiLevelType w:val="hybridMultilevel"/>
    <w:tmpl w:val="BE4266B8"/>
    <w:lvl w:ilvl="0" w:tplc="FA1CA388">
      <w:start w:val="1"/>
      <w:numFmt w:val="decimal"/>
      <w:lvlText w:val="%1."/>
      <w:lvlJc w:val="left"/>
      <w:pPr>
        <w:ind w:left="720" w:hanging="360"/>
      </w:pPr>
    </w:lvl>
    <w:lvl w:ilvl="1" w:tplc="27E28D46">
      <w:start w:val="3"/>
      <w:numFmt w:val="decimal"/>
      <w:lvlText w:val="%2."/>
      <w:lvlJc w:val="left"/>
      <w:pPr>
        <w:ind w:left="1080" w:hanging="360"/>
      </w:pPr>
    </w:lvl>
    <w:lvl w:ilvl="2" w:tplc="23C8026E">
      <w:start w:val="1"/>
      <w:numFmt w:val="lowerRoman"/>
      <w:lvlText w:val="%3."/>
      <w:lvlJc w:val="right"/>
      <w:pPr>
        <w:ind w:left="2160" w:hanging="180"/>
      </w:pPr>
    </w:lvl>
    <w:lvl w:ilvl="3" w:tplc="A3FA5CEA">
      <w:start w:val="1"/>
      <w:numFmt w:val="decimal"/>
      <w:lvlText w:val="%4."/>
      <w:lvlJc w:val="left"/>
      <w:pPr>
        <w:ind w:left="2880" w:hanging="360"/>
      </w:pPr>
    </w:lvl>
    <w:lvl w:ilvl="4" w:tplc="E83CE350">
      <w:start w:val="1"/>
      <w:numFmt w:val="lowerLetter"/>
      <w:lvlText w:val="%5."/>
      <w:lvlJc w:val="left"/>
      <w:pPr>
        <w:ind w:left="3600" w:hanging="360"/>
      </w:pPr>
    </w:lvl>
    <w:lvl w:ilvl="5" w:tplc="EEB0849A">
      <w:start w:val="1"/>
      <w:numFmt w:val="lowerRoman"/>
      <w:lvlText w:val="%6."/>
      <w:lvlJc w:val="right"/>
      <w:pPr>
        <w:ind w:left="4320" w:hanging="180"/>
      </w:pPr>
    </w:lvl>
    <w:lvl w:ilvl="6" w:tplc="99CCCF78">
      <w:start w:val="1"/>
      <w:numFmt w:val="decimal"/>
      <w:lvlText w:val="%7."/>
      <w:lvlJc w:val="left"/>
      <w:pPr>
        <w:ind w:left="5040" w:hanging="360"/>
      </w:pPr>
    </w:lvl>
    <w:lvl w:ilvl="7" w:tplc="ADD8B370">
      <w:start w:val="1"/>
      <w:numFmt w:val="lowerLetter"/>
      <w:lvlText w:val="%8."/>
      <w:lvlJc w:val="left"/>
      <w:pPr>
        <w:ind w:left="5760" w:hanging="360"/>
      </w:pPr>
    </w:lvl>
    <w:lvl w:ilvl="8" w:tplc="69487F4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C02F0"/>
    <w:multiLevelType w:val="hybridMultilevel"/>
    <w:tmpl w:val="7ED68036"/>
    <w:lvl w:ilvl="0" w:tplc="000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A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6A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2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C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ED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8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22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8FC449"/>
    <w:multiLevelType w:val="hybridMultilevel"/>
    <w:tmpl w:val="AD18E99C"/>
    <w:lvl w:ilvl="0" w:tplc="C0A2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E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EF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4B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7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26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E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41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C3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FF6B6D"/>
    <w:multiLevelType w:val="hybridMultilevel"/>
    <w:tmpl w:val="2E1E88F6"/>
    <w:lvl w:ilvl="0" w:tplc="AB92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0D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EE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6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4A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4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5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A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4A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E04E15"/>
    <w:multiLevelType w:val="hybridMultilevel"/>
    <w:tmpl w:val="A56244C6"/>
    <w:lvl w:ilvl="0" w:tplc="D4DEC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A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1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69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C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A5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25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F6CE35"/>
    <w:multiLevelType w:val="hybridMultilevel"/>
    <w:tmpl w:val="89142804"/>
    <w:lvl w:ilvl="0" w:tplc="7BCA71FC">
      <w:start w:val="1"/>
      <w:numFmt w:val="decimal"/>
      <w:lvlText w:val="%1."/>
      <w:lvlJc w:val="left"/>
      <w:pPr>
        <w:ind w:left="720" w:hanging="360"/>
      </w:pPr>
    </w:lvl>
    <w:lvl w:ilvl="1" w:tplc="5A1ECACE">
      <w:start w:val="1"/>
      <w:numFmt w:val="decimal"/>
      <w:lvlText w:val="%2."/>
      <w:lvlJc w:val="left"/>
      <w:pPr>
        <w:ind w:left="1080" w:hanging="360"/>
      </w:pPr>
    </w:lvl>
    <w:lvl w:ilvl="2" w:tplc="B6E4DBAC">
      <w:start w:val="1"/>
      <w:numFmt w:val="lowerRoman"/>
      <w:lvlText w:val="%3."/>
      <w:lvlJc w:val="right"/>
      <w:pPr>
        <w:ind w:left="2160" w:hanging="180"/>
      </w:pPr>
    </w:lvl>
    <w:lvl w:ilvl="3" w:tplc="EDB02164">
      <w:start w:val="1"/>
      <w:numFmt w:val="decimal"/>
      <w:lvlText w:val="%4."/>
      <w:lvlJc w:val="left"/>
      <w:pPr>
        <w:ind w:left="2880" w:hanging="360"/>
      </w:pPr>
    </w:lvl>
    <w:lvl w:ilvl="4" w:tplc="401E35C4">
      <w:start w:val="1"/>
      <w:numFmt w:val="lowerLetter"/>
      <w:lvlText w:val="%5."/>
      <w:lvlJc w:val="left"/>
      <w:pPr>
        <w:ind w:left="3600" w:hanging="360"/>
      </w:pPr>
    </w:lvl>
    <w:lvl w:ilvl="5" w:tplc="1DA48328">
      <w:start w:val="1"/>
      <w:numFmt w:val="lowerRoman"/>
      <w:lvlText w:val="%6."/>
      <w:lvlJc w:val="right"/>
      <w:pPr>
        <w:ind w:left="4320" w:hanging="180"/>
      </w:pPr>
    </w:lvl>
    <w:lvl w:ilvl="6" w:tplc="0208468A">
      <w:start w:val="1"/>
      <w:numFmt w:val="decimal"/>
      <w:lvlText w:val="%7."/>
      <w:lvlJc w:val="left"/>
      <w:pPr>
        <w:ind w:left="5040" w:hanging="360"/>
      </w:pPr>
    </w:lvl>
    <w:lvl w:ilvl="7" w:tplc="888E40EA">
      <w:start w:val="1"/>
      <w:numFmt w:val="lowerLetter"/>
      <w:lvlText w:val="%8."/>
      <w:lvlJc w:val="left"/>
      <w:pPr>
        <w:ind w:left="5760" w:hanging="360"/>
      </w:pPr>
    </w:lvl>
    <w:lvl w:ilvl="8" w:tplc="AE3E013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7DA6E6"/>
    <w:multiLevelType w:val="hybridMultilevel"/>
    <w:tmpl w:val="F4D66A80"/>
    <w:lvl w:ilvl="0" w:tplc="3258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AB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C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8E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0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8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82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047EE"/>
    <w:multiLevelType w:val="hybridMultilevel"/>
    <w:tmpl w:val="38F4497A"/>
    <w:lvl w:ilvl="0" w:tplc="41FA7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A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4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A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0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27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EB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8C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2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253B3"/>
    <w:multiLevelType w:val="hybridMultilevel"/>
    <w:tmpl w:val="11404A40"/>
    <w:lvl w:ilvl="0" w:tplc="F6F497A8">
      <w:start w:val="1"/>
      <w:numFmt w:val="decimal"/>
      <w:lvlText w:val="%1."/>
      <w:lvlJc w:val="left"/>
      <w:pPr>
        <w:ind w:left="720" w:hanging="360"/>
      </w:pPr>
    </w:lvl>
    <w:lvl w:ilvl="1" w:tplc="96CA42A4">
      <w:start w:val="1"/>
      <w:numFmt w:val="lowerLetter"/>
      <w:lvlText w:val="%2."/>
      <w:lvlJc w:val="left"/>
      <w:pPr>
        <w:ind w:left="1440" w:hanging="360"/>
      </w:pPr>
    </w:lvl>
    <w:lvl w:ilvl="2" w:tplc="069878FC">
      <w:start w:val="1"/>
      <w:numFmt w:val="lowerLetter"/>
      <w:lvlText w:val="%3."/>
      <w:lvlJc w:val="left"/>
      <w:pPr>
        <w:ind w:left="2700" w:hanging="360"/>
      </w:pPr>
    </w:lvl>
    <w:lvl w:ilvl="3" w:tplc="DBBC73F2">
      <w:start w:val="1"/>
      <w:numFmt w:val="decimal"/>
      <w:lvlText w:val="%4."/>
      <w:lvlJc w:val="left"/>
      <w:pPr>
        <w:ind w:left="2880" w:hanging="360"/>
      </w:pPr>
    </w:lvl>
    <w:lvl w:ilvl="4" w:tplc="996A2022">
      <w:start w:val="1"/>
      <w:numFmt w:val="lowerLetter"/>
      <w:lvlText w:val="%5."/>
      <w:lvlJc w:val="left"/>
      <w:pPr>
        <w:ind w:left="3600" w:hanging="360"/>
      </w:pPr>
    </w:lvl>
    <w:lvl w:ilvl="5" w:tplc="F9EC7182">
      <w:start w:val="1"/>
      <w:numFmt w:val="lowerRoman"/>
      <w:lvlText w:val="%6."/>
      <w:lvlJc w:val="right"/>
      <w:pPr>
        <w:ind w:left="4320" w:hanging="180"/>
      </w:pPr>
    </w:lvl>
    <w:lvl w:ilvl="6" w:tplc="0AD25A8C">
      <w:start w:val="1"/>
      <w:numFmt w:val="decimal"/>
      <w:lvlText w:val="%7."/>
      <w:lvlJc w:val="left"/>
      <w:pPr>
        <w:ind w:left="5040" w:hanging="360"/>
      </w:pPr>
    </w:lvl>
    <w:lvl w:ilvl="7" w:tplc="3C46A0E2">
      <w:start w:val="1"/>
      <w:numFmt w:val="lowerLetter"/>
      <w:lvlText w:val="%8."/>
      <w:lvlJc w:val="left"/>
      <w:pPr>
        <w:ind w:left="5760" w:hanging="360"/>
      </w:pPr>
    </w:lvl>
    <w:lvl w:ilvl="8" w:tplc="838875C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E26754"/>
    <w:multiLevelType w:val="hybridMultilevel"/>
    <w:tmpl w:val="AC6C3C04"/>
    <w:lvl w:ilvl="0" w:tplc="EDD6C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E4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0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42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86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AF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6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CB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4B9126"/>
    <w:multiLevelType w:val="hybridMultilevel"/>
    <w:tmpl w:val="5EA0BA72"/>
    <w:lvl w:ilvl="0" w:tplc="27ECDB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C84C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43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A3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E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6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A3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43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CF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D6F613"/>
    <w:multiLevelType w:val="hybridMultilevel"/>
    <w:tmpl w:val="73480FF0"/>
    <w:lvl w:ilvl="0" w:tplc="E7426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22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C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2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6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2F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8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0A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AB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88A750"/>
    <w:multiLevelType w:val="hybridMultilevel"/>
    <w:tmpl w:val="7E089BB2"/>
    <w:lvl w:ilvl="0" w:tplc="84CCFB5A">
      <w:start w:val="5"/>
      <w:numFmt w:val="upperRoman"/>
      <w:lvlText w:val="%1."/>
      <w:lvlJc w:val="left"/>
      <w:pPr>
        <w:ind w:left="720" w:hanging="720"/>
      </w:pPr>
    </w:lvl>
    <w:lvl w:ilvl="1" w:tplc="59CA33C8">
      <w:start w:val="1"/>
      <w:numFmt w:val="lowerLetter"/>
      <w:lvlText w:val="%2."/>
      <w:lvlJc w:val="left"/>
      <w:pPr>
        <w:ind w:left="1440" w:hanging="360"/>
      </w:pPr>
    </w:lvl>
    <w:lvl w:ilvl="2" w:tplc="F474A01E">
      <w:start w:val="1"/>
      <w:numFmt w:val="lowerRoman"/>
      <w:lvlText w:val="%3."/>
      <w:lvlJc w:val="right"/>
      <w:pPr>
        <w:ind w:left="2160" w:hanging="180"/>
      </w:pPr>
    </w:lvl>
    <w:lvl w:ilvl="3" w:tplc="3EC436E8">
      <w:start w:val="1"/>
      <w:numFmt w:val="decimal"/>
      <w:lvlText w:val="%4."/>
      <w:lvlJc w:val="left"/>
      <w:pPr>
        <w:ind w:left="2880" w:hanging="360"/>
      </w:pPr>
    </w:lvl>
    <w:lvl w:ilvl="4" w:tplc="A90EE7AE">
      <w:start w:val="1"/>
      <w:numFmt w:val="lowerLetter"/>
      <w:lvlText w:val="%5."/>
      <w:lvlJc w:val="left"/>
      <w:pPr>
        <w:ind w:left="3600" w:hanging="360"/>
      </w:pPr>
    </w:lvl>
    <w:lvl w:ilvl="5" w:tplc="B53AE5BE">
      <w:start w:val="1"/>
      <w:numFmt w:val="lowerRoman"/>
      <w:lvlText w:val="%6."/>
      <w:lvlJc w:val="right"/>
      <w:pPr>
        <w:ind w:left="4320" w:hanging="180"/>
      </w:pPr>
    </w:lvl>
    <w:lvl w:ilvl="6" w:tplc="6C7651D2">
      <w:start w:val="1"/>
      <w:numFmt w:val="decimal"/>
      <w:lvlText w:val="%7."/>
      <w:lvlJc w:val="left"/>
      <w:pPr>
        <w:ind w:left="5040" w:hanging="360"/>
      </w:pPr>
    </w:lvl>
    <w:lvl w:ilvl="7" w:tplc="5B72A900">
      <w:start w:val="1"/>
      <w:numFmt w:val="lowerLetter"/>
      <w:lvlText w:val="%8."/>
      <w:lvlJc w:val="left"/>
      <w:pPr>
        <w:ind w:left="5760" w:hanging="360"/>
      </w:pPr>
    </w:lvl>
    <w:lvl w:ilvl="8" w:tplc="10FC0BC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B379C"/>
    <w:multiLevelType w:val="hybridMultilevel"/>
    <w:tmpl w:val="512A3F44"/>
    <w:lvl w:ilvl="0" w:tplc="A7804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6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EB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CC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4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2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6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C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62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BDF25"/>
    <w:multiLevelType w:val="hybridMultilevel"/>
    <w:tmpl w:val="262EF7A4"/>
    <w:lvl w:ilvl="0" w:tplc="E9E2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2C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2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63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8F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E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D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0D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FD7F14"/>
    <w:multiLevelType w:val="hybridMultilevel"/>
    <w:tmpl w:val="79A65732"/>
    <w:lvl w:ilvl="0" w:tplc="A38E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25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E0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6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9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4A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83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58DAE0"/>
    <w:multiLevelType w:val="hybridMultilevel"/>
    <w:tmpl w:val="C9987442"/>
    <w:lvl w:ilvl="0" w:tplc="9E1AC782">
      <w:start w:val="1"/>
      <w:numFmt w:val="upperRoman"/>
      <w:lvlText w:val="%1."/>
      <w:lvlJc w:val="left"/>
      <w:pPr>
        <w:ind w:left="720" w:hanging="360"/>
      </w:pPr>
    </w:lvl>
    <w:lvl w:ilvl="1" w:tplc="626671A8">
      <w:start w:val="1"/>
      <w:numFmt w:val="upperLetter"/>
      <w:lvlText w:val="%2."/>
      <w:lvlJc w:val="left"/>
      <w:pPr>
        <w:ind w:left="1440" w:hanging="360"/>
      </w:pPr>
    </w:lvl>
    <w:lvl w:ilvl="2" w:tplc="A92456E6">
      <w:start w:val="1"/>
      <w:numFmt w:val="decimal"/>
      <w:lvlText w:val="%3."/>
      <w:lvlJc w:val="left"/>
      <w:pPr>
        <w:ind w:left="2160" w:hanging="180"/>
      </w:pPr>
    </w:lvl>
    <w:lvl w:ilvl="3" w:tplc="3E10620C">
      <w:start w:val="1"/>
      <w:numFmt w:val="decimal"/>
      <w:lvlText w:val="%4."/>
      <w:lvlJc w:val="left"/>
      <w:pPr>
        <w:ind w:left="2880" w:hanging="360"/>
      </w:pPr>
    </w:lvl>
    <w:lvl w:ilvl="4" w:tplc="F27E69F8">
      <w:start w:val="1"/>
      <w:numFmt w:val="lowerLetter"/>
      <w:lvlText w:val="%5."/>
      <w:lvlJc w:val="left"/>
      <w:pPr>
        <w:ind w:left="3600" w:hanging="360"/>
      </w:pPr>
    </w:lvl>
    <w:lvl w:ilvl="5" w:tplc="DA663082">
      <w:start w:val="1"/>
      <w:numFmt w:val="lowerRoman"/>
      <w:lvlText w:val="%6."/>
      <w:lvlJc w:val="right"/>
      <w:pPr>
        <w:ind w:left="4320" w:hanging="180"/>
      </w:pPr>
    </w:lvl>
    <w:lvl w:ilvl="6" w:tplc="7158BEEC">
      <w:start w:val="1"/>
      <w:numFmt w:val="decimal"/>
      <w:lvlText w:val="%7."/>
      <w:lvlJc w:val="left"/>
      <w:pPr>
        <w:ind w:left="5040" w:hanging="360"/>
      </w:pPr>
    </w:lvl>
    <w:lvl w:ilvl="7" w:tplc="D45208E4">
      <w:start w:val="1"/>
      <w:numFmt w:val="lowerLetter"/>
      <w:lvlText w:val="%8."/>
      <w:lvlJc w:val="left"/>
      <w:pPr>
        <w:ind w:left="5760" w:hanging="360"/>
      </w:pPr>
    </w:lvl>
    <w:lvl w:ilvl="8" w:tplc="4E4C3E2C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EBCDC1"/>
    <w:multiLevelType w:val="hybridMultilevel"/>
    <w:tmpl w:val="E0F0F5A0"/>
    <w:lvl w:ilvl="0" w:tplc="93D4A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C8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1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6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8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5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7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E9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85A9C1"/>
    <w:multiLevelType w:val="hybridMultilevel"/>
    <w:tmpl w:val="7110EE06"/>
    <w:lvl w:ilvl="0" w:tplc="20467160">
      <w:start w:val="5"/>
      <w:numFmt w:val="upperRoman"/>
      <w:lvlText w:val="%1."/>
      <w:lvlJc w:val="left"/>
      <w:pPr>
        <w:ind w:left="720" w:hanging="720"/>
      </w:pPr>
    </w:lvl>
    <w:lvl w:ilvl="1" w:tplc="04188B32">
      <w:start w:val="1"/>
      <w:numFmt w:val="lowerLetter"/>
      <w:lvlText w:val="%2."/>
      <w:lvlJc w:val="left"/>
      <w:pPr>
        <w:ind w:left="1440" w:hanging="360"/>
      </w:pPr>
    </w:lvl>
    <w:lvl w:ilvl="2" w:tplc="968AC2D0">
      <w:start w:val="1"/>
      <w:numFmt w:val="lowerRoman"/>
      <w:lvlText w:val="%3."/>
      <w:lvlJc w:val="right"/>
      <w:pPr>
        <w:ind w:left="2160" w:hanging="180"/>
      </w:pPr>
    </w:lvl>
    <w:lvl w:ilvl="3" w:tplc="4990B030">
      <w:start w:val="1"/>
      <w:numFmt w:val="decimal"/>
      <w:lvlText w:val="%4."/>
      <w:lvlJc w:val="left"/>
      <w:pPr>
        <w:ind w:left="2880" w:hanging="360"/>
      </w:pPr>
    </w:lvl>
    <w:lvl w:ilvl="4" w:tplc="997EEE18">
      <w:start w:val="1"/>
      <w:numFmt w:val="lowerLetter"/>
      <w:lvlText w:val="%5."/>
      <w:lvlJc w:val="left"/>
      <w:pPr>
        <w:ind w:left="3600" w:hanging="360"/>
      </w:pPr>
    </w:lvl>
    <w:lvl w:ilvl="5" w:tplc="94D8D1AE">
      <w:start w:val="1"/>
      <w:numFmt w:val="lowerRoman"/>
      <w:lvlText w:val="%6."/>
      <w:lvlJc w:val="right"/>
      <w:pPr>
        <w:ind w:left="4320" w:hanging="180"/>
      </w:pPr>
    </w:lvl>
    <w:lvl w:ilvl="6" w:tplc="8474FD70">
      <w:start w:val="1"/>
      <w:numFmt w:val="decimal"/>
      <w:lvlText w:val="%7."/>
      <w:lvlJc w:val="left"/>
      <w:pPr>
        <w:ind w:left="5040" w:hanging="360"/>
      </w:pPr>
    </w:lvl>
    <w:lvl w:ilvl="7" w:tplc="4A7622CC">
      <w:start w:val="1"/>
      <w:numFmt w:val="lowerLetter"/>
      <w:lvlText w:val="%8."/>
      <w:lvlJc w:val="left"/>
      <w:pPr>
        <w:ind w:left="5760" w:hanging="360"/>
      </w:pPr>
    </w:lvl>
    <w:lvl w:ilvl="8" w:tplc="5056610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5338">
    <w:abstractNumId w:val="66"/>
  </w:num>
  <w:num w:numId="2" w16cid:durableId="965232577">
    <w:abstractNumId w:val="38"/>
  </w:num>
  <w:num w:numId="3" w16cid:durableId="505248183">
    <w:abstractNumId w:val="10"/>
  </w:num>
  <w:num w:numId="4" w16cid:durableId="68844770">
    <w:abstractNumId w:val="45"/>
  </w:num>
  <w:num w:numId="5" w16cid:durableId="852260959">
    <w:abstractNumId w:val="26"/>
  </w:num>
  <w:num w:numId="6" w16cid:durableId="277220733">
    <w:abstractNumId w:val="9"/>
  </w:num>
  <w:num w:numId="7" w16cid:durableId="718944046">
    <w:abstractNumId w:val="13"/>
  </w:num>
  <w:num w:numId="8" w16cid:durableId="796409580">
    <w:abstractNumId w:val="23"/>
  </w:num>
  <w:num w:numId="9" w16cid:durableId="1722829477">
    <w:abstractNumId w:val="31"/>
  </w:num>
  <w:num w:numId="10" w16cid:durableId="63724698">
    <w:abstractNumId w:val="60"/>
  </w:num>
  <w:num w:numId="11" w16cid:durableId="676229698">
    <w:abstractNumId w:val="53"/>
  </w:num>
  <w:num w:numId="12" w16cid:durableId="1372224016">
    <w:abstractNumId w:val="48"/>
  </w:num>
  <w:num w:numId="13" w16cid:durableId="21633929">
    <w:abstractNumId w:val="32"/>
  </w:num>
  <w:num w:numId="14" w16cid:durableId="136653714">
    <w:abstractNumId w:val="28"/>
  </w:num>
  <w:num w:numId="15" w16cid:durableId="1512257456">
    <w:abstractNumId w:val="14"/>
  </w:num>
  <w:num w:numId="16" w16cid:durableId="1860969874">
    <w:abstractNumId w:val="2"/>
  </w:num>
  <w:num w:numId="17" w16cid:durableId="1659184404">
    <w:abstractNumId w:val="27"/>
  </w:num>
  <w:num w:numId="18" w16cid:durableId="1640113087">
    <w:abstractNumId w:val="58"/>
  </w:num>
  <w:num w:numId="19" w16cid:durableId="933249343">
    <w:abstractNumId w:val="3"/>
  </w:num>
  <w:num w:numId="20" w16cid:durableId="1078820285">
    <w:abstractNumId w:val="29"/>
  </w:num>
  <w:num w:numId="21" w16cid:durableId="744761869">
    <w:abstractNumId w:val="55"/>
  </w:num>
  <w:num w:numId="22" w16cid:durableId="785658243">
    <w:abstractNumId w:val="68"/>
  </w:num>
  <w:num w:numId="23" w16cid:durableId="1556044858">
    <w:abstractNumId w:val="65"/>
  </w:num>
  <w:num w:numId="24" w16cid:durableId="810445219">
    <w:abstractNumId w:val="67"/>
  </w:num>
  <w:num w:numId="25" w16cid:durableId="1166093766">
    <w:abstractNumId w:val="1"/>
  </w:num>
  <w:num w:numId="26" w16cid:durableId="1324358233">
    <w:abstractNumId w:val="20"/>
  </w:num>
  <w:num w:numId="27" w16cid:durableId="1112092366">
    <w:abstractNumId w:val="39"/>
  </w:num>
  <w:num w:numId="28" w16cid:durableId="1319532288">
    <w:abstractNumId w:val="44"/>
  </w:num>
  <w:num w:numId="29" w16cid:durableId="2030832046">
    <w:abstractNumId w:val="24"/>
  </w:num>
  <w:num w:numId="30" w16cid:durableId="873613741">
    <w:abstractNumId w:val="56"/>
  </w:num>
  <w:num w:numId="31" w16cid:durableId="229274474">
    <w:abstractNumId w:val="64"/>
  </w:num>
  <w:num w:numId="32" w16cid:durableId="1310744250">
    <w:abstractNumId w:val="18"/>
  </w:num>
  <w:num w:numId="33" w16cid:durableId="275480543">
    <w:abstractNumId w:val="37"/>
  </w:num>
  <w:num w:numId="34" w16cid:durableId="1996296855">
    <w:abstractNumId w:val="47"/>
  </w:num>
  <w:num w:numId="35" w16cid:durableId="1640917803">
    <w:abstractNumId w:val="50"/>
  </w:num>
  <w:num w:numId="36" w16cid:durableId="2059429024">
    <w:abstractNumId w:val="57"/>
  </w:num>
  <w:num w:numId="37" w16cid:durableId="1289359554">
    <w:abstractNumId w:val="33"/>
  </w:num>
  <w:num w:numId="38" w16cid:durableId="587426424">
    <w:abstractNumId w:val="59"/>
  </w:num>
  <w:num w:numId="39" w16cid:durableId="1038817546">
    <w:abstractNumId w:val="52"/>
  </w:num>
  <w:num w:numId="40" w16cid:durableId="842013075">
    <w:abstractNumId w:val="21"/>
  </w:num>
  <w:num w:numId="41" w16cid:durableId="1354960534">
    <w:abstractNumId w:val="40"/>
  </w:num>
  <w:num w:numId="42" w16cid:durableId="1707171092">
    <w:abstractNumId w:val="6"/>
  </w:num>
  <w:num w:numId="43" w16cid:durableId="1209302402">
    <w:abstractNumId w:val="5"/>
  </w:num>
  <w:num w:numId="44" w16cid:durableId="1227913385">
    <w:abstractNumId w:val="63"/>
  </w:num>
  <w:num w:numId="45" w16cid:durableId="245261249">
    <w:abstractNumId w:val="19"/>
  </w:num>
  <w:num w:numId="46" w16cid:durableId="484443791">
    <w:abstractNumId w:val="51"/>
  </w:num>
  <w:num w:numId="47" w16cid:durableId="1424960197">
    <w:abstractNumId w:val="16"/>
  </w:num>
  <w:num w:numId="48" w16cid:durableId="468981993">
    <w:abstractNumId w:val="12"/>
  </w:num>
  <w:num w:numId="49" w16cid:durableId="1122116400">
    <w:abstractNumId w:val="54"/>
  </w:num>
  <w:num w:numId="50" w16cid:durableId="676424531">
    <w:abstractNumId w:val="15"/>
  </w:num>
  <w:num w:numId="51" w16cid:durableId="1269580317">
    <w:abstractNumId w:val="11"/>
  </w:num>
  <w:num w:numId="52" w16cid:durableId="1046952326">
    <w:abstractNumId w:val="61"/>
  </w:num>
  <w:num w:numId="53" w16cid:durableId="766274239">
    <w:abstractNumId w:val="4"/>
  </w:num>
  <w:num w:numId="54" w16cid:durableId="1702633358">
    <w:abstractNumId w:val="43"/>
  </w:num>
  <w:num w:numId="55" w16cid:durableId="1804351995">
    <w:abstractNumId w:val="46"/>
  </w:num>
  <w:num w:numId="56" w16cid:durableId="1408763945">
    <w:abstractNumId w:val="8"/>
  </w:num>
  <w:num w:numId="57" w16cid:durableId="534075920">
    <w:abstractNumId w:val="62"/>
  </w:num>
  <w:num w:numId="58" w16cid:durableId="1601252306">
    <w:abstractNumId w:val="22"/>
  </w:num>
  <w:num w:numId="59" w16cid:durableId="875118627">
    <w:abstractNumId w:val="0"/>
  </w:num>
  <w:num w:numId="60" w16cid:durableId="696663665">
    <w:abstractNumId w:val="7"/>
  </w:num>
  <w:num w:numId="61" w16cid:durableId="1857764542">
    <w:abstractNumId w:val="41"/>
  </w:num>
  <w:num w:numId="62" w16cid:durableId="830439180">
    <w:abstractNumId w:val="34"/>
  </w:num>
  <w:num w:numId="63" w16cid:durableId="2077514059">
    <w:abstractNumId w:val="49"/>
  </w:num>
  <w:num w:numId="64" w16cid:durableId="1800803392">
    <w:abstractNumId w:val="35"/>
  </w:num>
  <w:num w:numId="65" w16cid:durableId="1092093906">
    <w:abstractNumId w:val="30"/>
  </w:num>
  <w:num w:numId="66" w16cid:durableId="343289367">
    <w:abstractNumId w:val="42"/>
  </w:num>
  <w:num w:numId="67" w16cid:durableId="1281840386">
    <w:abstractNumId w:val="36"/>
  </w:num>
  <w:num w:numId="68" w16cid:durableId="1835491787">
    <w:abstractNumId w:val="25"/>
  </w:num>
  <w:num w:numId="69" w16cid:durableId="1330064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D3426"/>
    <w:rsid w:val="00155722"/>
    <w:rsid w:val="0099001D"/>
    <w:rsid w:val="00BB3581"/>
    <w:rsid w:val="00C720CC"/>
    <w:rsid w:val="010C6F3F"/>
    <w:rsid w:val="0153C6F2"/>
    <w:rsid w:val="015C7F25"/>
    <w:rsid w:val="021E40D5"/>
    <w:rsid w:val="025D010F"/>
    <w:rsid w:val="030C2722"/>
    <w:rsid w:val="03C2A4DC"/>
    <w:rsid w:val="03F8D170"/>
    <w:rsid w:val="043991FC"/>
    <w:rsid w:val="04941FE7"/>
    <w:rsid w:val="04A4BE93"/>
    <w:rsid w:val="04D2D12A"/>
    <w:rsid w:val="0564DF86"/>
    <w:rsid w:val="0568DB95"/>
    <w:rsid w:val="05C6BB60"/>
    <w:rsid w:val="06ED555F"/>
    <w:rsid w:val="07499A8F"/>
    <w:rsid w:val="078906C7"/>
    <w:rsid w:val="079D5053"/>
    <w:rsid w:val="07C10E25"/>
    <w:rsid w:val="08076FE0"/>
    <w:rsid w:val="084569FC"/>
    <w:rsid w:val="08A07C57"/>
    <w:rsid w:val="08A7FB34"/>
    <w:rsid w:val="08B75FC0"/>
    <w:rsid w:val="09839AE7"/>
    <w:rsid w:val="09B2179F"/>
    <w:rsid w:val="0A377532"/>
    <w:rsid w:val="0A813B51"/>
    <w:rsid w:val="0A8C3BBC"/>
    <w:rsid w:val="0AB1315E"/>
    <w:rsid w:val="0B4A493F"/>
    <w:rsid w:val="0B64ED18"/>
    <w:rsid w:val="0B86C500"/>
    <w:rsid w:val="0BD81D19"/>
    <w:rsid w:val="0C03E355"/>
    <w:rsid w:val="0C0F2083"/>
    <w:rsid w:val="0CA72BC6"/>
    <w:rsid w:val="0DC11C84"/>
    <w:rsid w:val="0E18589B"/>
    <w:rsid w:val="0E2F81D9"/>
    <w:rsid w:val="0E6B26DD"/>
    <w:rsid w:val="0ED92F41"/>
    <w:rsid w:val="0EE19770"/>
    <w:rsid w:val="0F2FD809"/>
    <w:rsid w:val="0FAC0C2F"/>
    <w:rsid w:val="10BE84AE"/>
    <w:rsid w:val="10F2D220"/>
    <w:rsid w:val="11443299"/>
    <w:rsid w:val="11E4E68C"/>
    <w:rsid w:val="124D3D85"/>
    <w:rsid w:val="12E3ACF1"/>
    <w:rsid w:val="13F62570"/>
    <w:rsid w:val="142301DC"/>
    <w:rsid w:val="14691C94"/>
    <w:rsid w:val="150CD81D"/>
    <w:rsid w:val="158099CB"/>
    <w:rsid w:val="1584DE47"/>
    <w:rsid w:val="15D46F17"/>
    <w:rsid w:val="161B4DB3"/>
    <w:rsid w:val="163AF972"/>
    <w:rsid w:val="165C5426"/>
    <w:rsid w:val="1698BB7F"/>
    <w:rsid w:val="172E83AE"/>
    <w:rsid w:val="174529A3"/>
    <w:rsid w:val="182AFEAF"/>
    <w:rsid w:val="18683CF9"/>
    <w:rsid w:val="186BF44A"/>
    <w:rsid w:val="19B93613"/>
    <w:rsid w:val="19BD00F3"/>
    <w:rsid w:val="19EB5A39"/>
    <w:rsid w:val="1A29DF14"/>
    <w:rsid w:val="1A82A6BA"/>
    <w:rsid w:val="1AB60D35"/>
    <w:rsid w:val="1AD4D7C1"/>
    <w:rsid w:val="1AD85E18"/>
    <w:rsid w:val="1B177B9F"/>
    <w:rsid w:val="1B786E4C"/>
    <w:rsid w:val="1B816388"/>
    <w:rsid w:val="1BC5AF75"/>
    <w:rsid w:val="1BED9988"/>
    <w:rsid w:val="1BF41FCB"/>
    <w:rsid w:val="1BFDE8E9"/>
    <w:rsid w:val="1C5B6342"/>
    <w:rsid w:val="1C85A195"/>
    <w:rsid w:val="1D1D33E9"/>
    <w:rsid w:val="1D2CA10D"/>
    <w:rsid w:val="1D38E39B"/>
    <w:rsid w:val="1DD02DD2"/>
    <w:rsid w:val="1EA3CF25"/>
    <w:rsid w:val="1EA99A73"/>
    <w:rsid w:val="1EEA9970"/>
    <w:rsid w:val="1F2BC08D"/>
    <w:rsid w:val="1F9381B7"/>
    <w:rsid w:val="20D15A0C"/>
    <w:rsid w:val="20ED7ECE"/>
    <w:rsid w:val="22423737"/>
    <w:rsid w:val="2263614F"/>
    <w:rsid w:val="2281FC62"/>
    <w:rsid w:val="22DE90AE"/>
    <w:rsid w:val="22F13C08"/>
    <w:rsid w:val="238C756D"/>
    <w:rsid w:val="241436C0"/>
    <w:rsid w:val="24194567"/>
    <w:rsid w:val="24BAC501"/>
    <w:rsid w:val="2594C64B"/>
    <w:rsid w:val="261455E7"/>
    <w:rsid w:val="26395F03"/>
    <w:rsid w:val="26569562"/>
    <w:rsid w:val="2669127D"/>
    <w:rsid w:val="266FBDBF"/>
    <w:rsid w:val="26C4162F"/>
    <w:rsid w:val="26CA97C2"/>
    <w:rsid w:val="2705121F"/>
    <w:rsid w:val="272046EF"/>
    <w:rsid w:val="27317D45"/>
    <w:rsid w:val="274BD782"/>
    <w:rsid w:val="27B33059"/>
    <w:rsid w:val="27EE2F88"/>
    <w:rsid w:val="283F41E2"/>
    <w:rsid w:val="28C0F4F0"/>
    <w:rsid w:val="297098A7"/>
    <w:rsid w:val="2ABECED2"/>
    <w:rsid w:val="2B2A0685"/>
    <w:rsid w:val="2B74D43B"/>
    <w:rsid w:val="2B8FA775"/>
    <w:rsid w:val="2C717D59"/>
    <w:rsid w:val="2CC1A0AB"/>
    <w:rsid w:val="2CD2B255"/>
    <w:rsid w:val="2D12B305"/>
    <w:rsid w:val="2DBC540A"/>
    <w:rsid w:val="2DC1D918"/>
    <w:rsid w:val="2E134486"/>
    <w:rsid w:val="2E5D710C"/>
    <w:rsid w:val="2E61A747"/>
    <w:rsid w:val="2E628EFC"/>
    <w:rsid w:val="2EFE7A73"/>
    <w:rsid w:val="2F5DA979"/>
    <w:rsid w:val="30F3F4CC"/>
    <w:rsid w:val="31223857"/>
    <w:rsid w:val="31305C25"/>
    <w:rsid w:val="31C129E9"/>
    <w:rsid w:val="31CCFBCB"/>
    <w:rsid w:val="32530249"/>
    <w:rsid w:val="328D4472"/>
    <w:rsid w:val="3361644C"/>
    <w:rsid w:val="337DC5A9"/>
    <w:rsid w:val="3381F489"/>
    <w:rsid w:val="33EED2AA"/>
    <w:rsid w:val="34FFACB5"/>
    <w:rsid w:val="35B91361"/>
    <w:rsid w:val="360355AB"/>
    <w:rsid w:val="3603CD48"/>
    <w:rsid w:val="36B9954B"/>
    <w:rsid w:val="370BCF1F"/>
    <w:rsid w:val="3713BCA5"/>
    <w:rsid w:val="3713EB37"/>
    <w:rsid w:val="3726736C"/>
    <w:rsid w:val="37982C36"/>
    <w:rsid w:val="3840B92F"/>
    <w:rsid w:val="385565AC"/>
    <w:rsid w:val="391CC9F0"/>
    <w:rsid w:val="393B6E0A"/>
    <w:rsid w:val="39823A16"/>
    <w:rsid w:val="3A27A0CC"/>
    <w:rsid w:val="3A4B5D67"/>
    <w:rsid w:val="3B8D066E"/>
    <w:rsid w:val="3BC8AE92"/>
    <w:rsid w:val="3BE72DC8"/>
    <w:rsid w:val="3C1B9557"/>
    <w:rsid w:val="3C2854E5"/>
    <w:rsid w:val="3C9B26EF"/>
    <w:rsid w:val="3CB30472"/>
    <w:rsid w:val="3CC69F3A"/>
    <w:rsid w:val="3CE39EF4"/>
    <w:rsid w:val="3CFB01F5"/>
    <w:rsid w:val="3D28D6CF"/>
    <w:rsid w:val="3D90671B"/>
    <w:rsid w:val="3D95DA50"/>
    <w:rsid w:val="3DC42546"/>
    <w:rsid w:val="3E0EDF2D"/>
    <w:rsid w:val="3E2E607E"/>
    <w:rsid w:val="3F5D7F76"/>
    <w:rsid w:val="3FB07C9D"/>
    <w:rsid w:val="40397E21"/>
    <w:rsid w:val="40D6101A"/>
    <w:rsid w:val="41334D44"/>
    <w:rsid w:val="414C0922"/>
    <w:rsid w:val="41831839"/>
    <w:rsid w:val="4189DB49"/>
    <w:rsid w:val="421ECEB6"/>
    <w:rsid w:val="42692613"/>
    <w:rsid w:val="42AE92BC"/>
    <w:rsid w:val="432B2FC4"/>
    <w:rsid w:val="43BA0F89"/>
    <w:rsid w:val="44023EBF"/>
    <w:rsid w:val="4421A08F"/>
    <w:rsid w:val="444A631D"/>
    <w:rsid w:val="4472B2E9"/>
    <w:rsid w:val="4495FB36"/>
    <w:rsid w:val="4549C796"/>
    <w:rsid w:val="45566F78"/>
    <w:rsid w:val="45595D22"/>
    <w:rsid w:val="45ABA51F"/>
    <w:rsid w:val="45E6337E"/>
    <w:rsid w:val="46596443"/>
    <w:rsid w:val="4729E06F"/>
    <w:rsid w:val="47477580"/>
    <w:rsid w:val="47BDAEF9"/>
    <w:rsid w:val="47F79CD5"/>
    <w:rsid w:val="4818B1F4"/>
    <w:rsid w:val="486F951C"/>
    <w:rsid w:val="48D86797"/>
    <w:rsid w:val="4949242A"/>
    <w:rsid w:val="4953B88C"/>
    <w:rsid w:val="49CE3535"/>
    <w:rsid w:val="4A0B187D"/>
    <w:rsid w:val="4A618131"/>
    <w:rsid w:val="4A7437F8"/>
    <w:rsid w:val="4BBDEE8E"/>
    <w:rsid w:val="4C8A09C4"/>
    <w:rsid w:val="4C91201C"/>
    <w:rsid w:val="4CE92DFE"/>
    <w:rsid w:val="4DABD8BA"/>
    <w:rsid w:val="4E422763"/>
    <w:rsid w:val="4E7668B5"/>
    <w:rsid w:val="4F47A91B"/>
    <w:rsid w:val="4FCE8DED"/>
    <w:rsid w:val="4FD0535A"/>
    <w:rsid w:val="4FDDF7C4"/>
    <w:rsid w:val="4FE96C71"/>
    <w:rsid w:val="5044A334"/>
    <w:rsid w:val="512AE02D"/>
    <w:rsid w:val="512D8626"/>
    <w:rsid w:val="5164913F"/>
    <w:rsid w:val="51E0C6B7"/>
    <w:rsid w:val="52FA6646"/>
    <w:rsid w:val="538854C9"/>
    <w:rsid w:val="53D098BE"/>
    <w:rsid w:val="53E4A7C6"/>
    <w:rsid w:val="53F33643"/>
    <w:rsid w:val="540FA24E"/>
    <w:rsid w:val="549C3201"/>
    <w:rsid w:val="54D0FF41"/>
    <w:rsid w:val="54DE0CA3"/>
    <w:rsid w:val="558E6062"/>
    <w:rsid w:val="55DFB87B"/>
    <w:rsid w:val="562C17C9"/>
    <w:rsid w:val="565D7573"/>
    <w:rsid w:val="567ECE6E"/>
    <w:rsid w:val="56918535"/>
    <w:rsid w:val="56ECDD41"/>
    <w:rsid w:val="572D3E12"/>
    <w:rsid w:val="577752A1"/>
    <w:rsid w:val="5870AC95"/>
    <w:rsid w:val="58A9193C"/>
    <w:rsid w:val="59406D59"/>
    <w:rsid w:val="5984BA27"/>
    <w:rsid w:val="5A0C7CF6"/>
    <w:rsid w:val="5ACC49A5"/>
    <w:rsid w:val="5B4980AA"/>
    <w:rsid w:val="5B5452F9"/>
    <w:rsid w:val="5B68A04F"/>
    <w:rsid w:val="5BE3C24C"/>
    <w:rsid w:val="5BE60E1B"/>
    <w:rsid w:val="5C31D15A"/>
    <w:rsid w:val="5C85FD69"/>
    <w:rsid w:val="5D9B38AF"/>
    <w:rsid w:val="5DE1F606"/>
    <w:rsid w:val="5E2FB8F9"/>
    <w:rsid w:val="5E9C971A"/>
    <w:rsid w:val="5EA04111"/>
    <w:rsid w:val="5F181211"/>
    <w:rsid w:val="5F3542A8"/>
    <w:rsid w:val="5FEE64AA"/>
    <w:rsid w:val="5FFEE9F3"/>
    <w:rsid w:val="609E0B12"/>
    <w:rsid w:val="60EE9C85"/>
    <w:rsid w:val="60F0E5CF"/>
    <w:rsid w:val="6128D949"/>
    <w:rsid w:val="6219A485"/>
    <w:rsid w:val="62554F9F"/>
    <w:rsid w:val="6326056C"/>
    <w:rsid w:val="635AD38C"/>
    <w:rsid w:val="63A36780"/>
    <w:rsid w:val="63B574E6"/>
    <w:rsid w:val="646A9224"/>
    <w:rsid w:val="650BD89E"/>
    <w:rsid w:val="656E4C47"/>
    <w:rsid w:val="66934CCD"/>
    <w:rsid w:val="6705ECFC"/>
    <w:rsid w:val="674E169D"/>
    <w:rsid w:val="675BB7C1"/>
    <w:rsid w:val="67F96B2E"/>
    <w:rsid w:val="680D3426"/>
    <w:rsid w:val="688DF888"/>
    <w:rsid w:val="68BF369F"/>
    <w:rsid w:val="68C49123"/>
    <w:rsid w:val="68F5B275"/>
    <w:rsid w:val="6991AEFC"/>
    <w:rsid w:val="69D73B78"/>
    <w:rsid w:val="6A5E2063"/>
    <w:rsid w:val="6AB2ED3A"/>
    <w:rsid w:val="6B572884"/>
    <w:rsid w:val="6B61F1C5"/>
    <w:rsid w:val="6BEA6BB1"/>
    <w:rsid w:val="6C1168CB"/>
    <w:rsid w:val="6CCF8A56"/>
    <w:rsid w:val="6DB78397"/>
    <w:rsid w:val="6E178FC1"/>
    <w:rsid w:val="6E2274C9"/>
    <w:rsid w:val="6F215B56"/>
    <w:rsid w:val="6F5353F8"/>
    <w:rsid w:val="6FAC6691"/>
    <w:rsid w:val="6FD0AC79"/>
    <w:rsid w:val="704544B8"/>
    <w:rsid w:val="70660F1A"/>
    <w:rsid w:val="70CBB191"/>
    <w:rsid w:val="70CC357F"/>
    <w:rsid w:val="70D2A715"/>
    <w:rsid w:val="70EF2459"/>
    <w:rsid w:val="71166F14"/>
    <w:rsid w:val="714836F2"/>
    <w:rsid w:val="71509205"/>
    <w:rsid w:val="71FD2776"/>
    <w:rsid w:val="7223401F"/>
    <w:rsid w:val="72B23F75"/>
    <w:rsid w:val="72C490A3"/>
    <w:rsid w:val="72C4F63C"/>
    <w:rsid w:val="72E8BAF1"/>
    <w:rsid w:val="73C614F5"/>
    <w:rsid w:val="73D30080"/>
    <w:rsid w:val="74271D45"/>
    <w:rsid w:val="7468D0FE"/>
    <w:rsid w:val="746F9F9E"/>
    <w:rsid w:val="74AF209E"/>
    <w:rsid w:val="75E94ABA"/>
    <w:rsid w:val="75FC96FE"/>
    <w:rsid w:val="76036512"/>
    <w:rsid w:val="765C658C"/>
    <w:rsid w:val="765E294A"/>
    <w:rsid w:val="7670CAA4"/>
    <w:rsid w:val="76A8234D"/>
    <w:rsid w:val="77B59CDE"/>
    <w:rsid w:val="78B93718"/>
    <w:rsid w:val="78C7D3C9"/>
    <w:rsid w:val="799E83D6"/>
    <w:rsid w:val="799F2F6C"/>
    <w:rsid w:val="7A4A5A36"/>
    <w:rsid w:val="7A7293D7"/>
    <w:rsid w:val="7A860550"/>
    <w:rsid w:val="7AED3DA0"/>
    <w:rsid w:val="7BEDBF8A"/>
    <w:rsid w:val="7C06E7E7"/>
    <w:rsid w:val="7C96258B"/>
    <w:rsid w:val="7CDFA712"/>
    <w:rsid w:val="7FA6069B"/>
    <w:rsid w:val="7FC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3426"/>
  <w15:chartTrackingRefBased/>
  <w15:docId w15:val="{A96EC0D8-5776-47DF-BDB5-D244705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CB2C6FCBEA0438B1FD41CA3F8904B" ma:contentTypeVersion="10" ma:contentTypeDescription="Create a new document." ma:contentTypeScope="" ma:versionID="6778acd9f477ac45fc5e70c2a233d170">
  <xsd:schema xmlns:xsd="http://www.w3.org/2001/XMLSchema" xmlns:xs="http://www.w3.org/2001/XMLSchema" xmlns:p="http://schemas.microsoft.com/office/2006/metadata/properties" xmlns:ns2="e9cd6af7-6429-4afd-b8d5-d7112b8e2538" xmlns:ns3="217c2578-f888-43ae-bc69-a583e8cb7b31" targetNamespace="http://schemas.microsoft.com/office/2006/metadata/properties" ma:root="true" ma:fieldsID="9139787328ec146e79480a046c2ebcbd" ns2:_="" ns3:_="">
    <xsd:import namespace="e9cd6af7-6429-4afd-b8d5-d7112b8e2538"/>
    <xsd:import namespace="217c2578-f888-43ae-bc69-a583e8cb7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6af7-6429-4afd-b8d5-d7112b8e2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2578-f888-43ae-bc69-a583e8cb7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1A3EA-827A-4FED-B556-B92280655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EE40F-6C44-421E-9ED9-7BCF2E66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6af7-6429-4afd-b8d5-d7112b8e2538"/>
    <ds:schemaRef ds:uri="217c2578-f888-43ae-bc69-a583e8cb7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A9A2A-0565-4CCC-B891-A8E0C1B56A27}">
  <ds:schemaRefs>
    <ds:schemaRef ds:uri="http://www.w3.org/XML/1998/namespace"/>
    <ds:schemaRef ds:uri="http://purl.org/dc/terms/"/>
    <ds:schemaRef ds:uri="http://purl.org/dc/dcmitype/"/>
    <ds:schemaRef ds:uri="217c2578-f888-43ae-bc69-a583e8cb7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9cd6af7-6429-4afd-b8d5-d7112b8e25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Shawn</dc:creator>
  <cp:keywords/>
  <dc:description/>
  <cp:lastModifiedBy>Jackson, Raymond L</cp:lastModifiedBy>
  <cp:revision>2</cp:revision>
  <dcterms:created xsi:type="dcterms:W3CDTF">2024-08-30T16:31:00Z</dcterms:created>
  <dcterms:modified xsi:type="dcterms:W3CDTF">2024-08-30T16:31:00Z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0x0101008CECB2C6FCBEA0438B1FD41CA3F8904B</vt:lpwstr>
  </property>
</Properties>
</file>